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3E" w:rsidRPr="00FA19A6" w:rsidRDefault="00FA19A6">
      <w:pPr>
        <w:spacing w:after="0" w:line="408" w:lineRule="auto"/>
        <w:ind w:left="120"/>
        <w:jc w:val="center"/>
        <w:rPr>
          <w:lang w:val="ru-RU"/>
        </w:rPr>
      </w:pPr>
      <w:bookmarkStart w:id="0" w:name="block-35805002"/>
      <w:r w:rsidRPr="00FA19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293E" w:rsidRPr="00FA19A6" w:rsidRDefault="00FA19A6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FA19A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A1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293E" w:rsidRPr="00FA19A6" w:rsidRDefault="00FA19A6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A19A6">
        <w:rPr>
          <w:rFonts w:ascii="Times New Roman" w:hAnsi="Times New Roman"/>
          <w:b/>
          <w:color w:val="000000"/>
          <w:sz w:val="28"/>
          <w:lang w:val="ru-RU"/>
        </w:rPr>
        <w:t>Администрация МО Переволоцкий район</w:t>
      </w:r>
      <w:bookmarkEnd w:id="2"/>
    </w:p>
    <w:p w:rsidR="0003293E" w:rsidRPr="00FA19A6" w:rsidRDefault="00FA19A6">
      <w:pPr>
        <w:spacing w:after="0" w:line="408" w:lineRule="auto"/>
        <w:ind w:left="120"/>
        <w:jc w:val="center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МБОУ "СОШ с. Донецкое"</w:t>
      </w:r>
    </w:p>
    <w:p w:rsidR="0003293E" w:rsidRPr="00FA19A6" w:rsidRDefault="0003293E">
      <w:pPr>
        <w:spacing w:after="0"/>
        <w:ind w:left="120"/>
        <w:rPr>
          <w:lang w:val="ru-RU"/>
        </w:rPr>
      </w:pPr>
    </w:p>
    <w:p w:rsidR="0003293E" w:rsidRPr="00FA19A6" w:rsidRDefault="0003293E">
      <w:pPr>
        <w:spacing w:after="0"/>
        <w:ind w:left="120"/>
        <w:rPr>
          <w:lang w:val="ru-RU"/>
        </w:rPr>
      </w:pPr>
    </w:p>
    <w:p w:rsidR="0003293E" w:rsidRPr="00FA19A6" w:rsidRDefault="0003293E">
      <w:pPr>
        <w:spacing w:after="0"/>
        <w:ind w:left="120"/>
        <w:rPr>
          <w:lang w:val="ru-RU"/>
        </w:rPr>
      </w:pPr>
    </w:p>
    <w:p w:rsidR="0003293E" w:rsidRPr="00FA19A6" w:rsidRDefault="0003293E">
      <w:pPr>
        <w:spacing w:after="0"/>
        <w:ind w:left="120"/>
        <w:rPr>
          <w:lang w:val="ru-RU"/>
        </w:rPr>
      </w:pPr>
    </w:p>
    <w:tbl>
      <w:tblPr>
        <w:tblW w:w="10774" w:type="dxa"/>
        <w:tblInd w:w="-743" w:type="dxa"/>
        <w:tblLook w:val="04A0"/>
      </w:tblPr>
      <w:tblGrid>
        <w:gridCol w:w="3403"/>
        <w:gridCol w:w="3827"/>
        <w:gridCol w:w="3544"/>
      </w:tblGrid>
      <w:tr w:rsidR="00FA19A6" w:rsidRPr="00610F1E" w:rsidTr="00CB37D1">
        <w:tc>
          <w:tcPr>
            <w:tcW w:w="3403" w:type="dxa"/>
          </w:tcPr>
          <w:p w:rsidR="00FA19A6" w:rsidRPr="00610F1E" w:rsidRDefault="00FA19A6" w:rsidP="00CB37D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A19A6" w:rsidRPr="00610F1E" w:rsidRDefault="00FA19A6" w:rsidP="00CB37D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FA19A6" w:rsidRPr="00610F1E" w:rsidRDefault="00FA19A6" w:rsidP="00CB37D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FA19A6" w:rsidRPr="00610F1E" w:rsidRDefault="00FA19A6" w:rsidP="00CB37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Чижаева Е.В.</w:t>
            </w:r>
          </w:p>
          <w:p w:rsidR="00FA19A6" w:rsidRPr="00610F1E" w:rsidRDefault="00FA19A6" w:rsidP="00CB37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23.08.2024г.</w:t>
            </w:r>
          </w:p>
          <w:p w:rsidR="00FA19A6" w:rsidRPr="00610F1E" w:rsidRDefault="00FA19A6" w:rsidP="00CB37D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FA19A6" w:rsidRPr="00610F1E" w:rsidRDefault="00FA19A6" w:rsidP="00CB37D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A19A6" w:rsidRPr="00610F1E" w:rsidRDefault="00FA19A6" w:rsidP="00CB37D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FA19A6" w:rsidRPr="00610F1E" w:rsidRDefault="00FA19A6" w:rsidP="00CB37D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FA19A6" w:rsidRPr="00610F1E" w:rsidRDefault="00FA19A6" w:rsidP="00CB37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Бакеева М.Х.</w:t>
            </w:r>
          </w:p>
          <w:p w:rsidR="00FA19A6" w:rsidRPr="00610F1E" w:rsidRDefault="00FA19A6" w:rsidP="00CB37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26.08.2024г.</w:t>
            </w:r>
          </w:p>
          <w:p w:rsidR="00FA19A6" w:rsidRPr="00610F1E" w:rsidRDefault="00FA19A6" w:rsidP="00CB37D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A19A6" w:rsidRPr="00610F1E" w:rsidRDefault="00FA19A6" w:rsidP="00CB37D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A19A6" w:rsidRPr="00610F1E" w:rsidRDefault="00FA19A6" w:rsidP="00CB37D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FA19A6" w:rsidRPr="00610F1E" w:rsidRDefault="00FA19A6" w:rsidP="00CB37D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FA19A6" w:rsidRPr="00610F1E" w:rsidRDefault="00FA19A6" w:rsidP="00CB37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Перепелкина М.П.</w:t>
            </w:r>
          </w:p>
          <w:p w:rsidR="00FA19A6" w:rsidRPr="00610F1E" w:rsidRDefault="00FA19A6" w:rsidP="00CB37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610F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26.08.2024г.</w:t>
            </w:r>
          </w:p>
          <w:p w:rsidR="00FA19A6" w:rsidRPr="00610F1E" w:rsidRDefault="00FA19A6" w:rsidP="00CB37D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293E" w:rsidRPr="00FA19A6" w:rsidRDefault="0003293E">
      <w:pPr>
        <w:spacing w:after="0"/>
        <w:ind w:left="120"/>
        <w:rPr>
          <w:lang w:val="ru-RU"/>
        </w:rPr>
      </w:pPr>
    </w:p>
    <w:p w:rsidR="0003293E" w:rsidRPr="00FA19A6" w:rsidRDefault="0003293E">
      <w:pPr>
        <w:spacing w:after="0"/>
        <w:ind w:left="120"/>
        <w:rPr>
          <w:lang w:val="ru-RU"/>
        </w:rPr>
      </w:pPr>
    </w:p>
    <w:p w:rsidR="0003293E" w:rsidRPr="00FA19A6" w:rsidRDefault="0003293E">
      <w:pPr>
        <w:spacing w:after="0"/>
        <w:ind w:left="120"/>
        <w:rPr>
          <w:lang w:val="ru-RU"/>
        </w:rPr>
      </w:pPr>
    </w:p>
    <w:p w:rsidR="0003293E" w:rsidRPr="00FA19A6" w:rsidRDefault="0003293E">
      <w:pPr>
        <w:spacing w:after="0"/>
        <w:ind w:left="120"/>
        <w:rPr>
          <w:lang w:val="ru-RU"/>
        </w:rPr>
      </w:pPr>
    </w:p>
    <w:p w:rsidR="0003293E" w:rsidRPr="00FA19A6" w:rsidRDefault="0003293E">
      <w:pPr>
        <w:spacing w:after="0"/>
        <w:ind w:left="120"/>
        <w:rPr>
          <w:lang w:val="ru-RU"/>
        </w:rPr>
      </w:pPr>
    </w:p>
    <w:p w:rsidR="0003293E" w:rsidRPr="00FA19A6" w:rsidRDefault="00FA19A6">
      <w:pPr>
        <w:spacing w:after="0" w:line="408" w:lineRule="auto"/>
        <w:ind w:left="120"/>
        <w:jc w:val="center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293E" w:rsidRPr="00FA19A6" w:rsidRDefault="00FA19A6">
      <w:pPr>
        <w:spacing w:after="0" w:line="408" w:lineRule="auto"/>
        <w:ind w:left="120"/>
        <w:jc w:val="center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4708113)</w:t>
      </w:r>
    </w:p>
    <w:p w:rsidR="0003293E" w:rsidRPr="00FA19A6" w:rsidRDefault="0003293E">
      <w:pPr>
        <w:spacing w:after="0"/>
        <w:ind w:left="120"/>
        <w:jc w:val="center"/>
        <w:rPr>
          <w:lang w:val="ru-RU"/>
        </w:rPr>
      </w:pPr>
    </w:p>
    <w:p w:rsidR="0003293E" w:rsidRPr="00FA19A6" w:rsidRDefault="00FA19A6">
      <w:pPr>
        <w:spacing w:after="0" w:line="408" w:lineRule="auto"/>
        <w:ind w:left="120"/>
        <w:jc w:val="center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3293E" w:rsidRPr="00FA19A6" w:rsidRDefault="00FA19A6">
      <w:pPr>
        <w:spacing w:after="0" w:line="408" w:lineRule="auto"/>
        <w:ind w:left="120"/>
        <w:jc w:val="center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3293E" w:rsidRPr="00FA19A6" w:rsidRDefault="0003293E">
      <w:pPr>
        <w:spacing w:after="0"/>
        <w:ind w:left="120"/>
        <w:jc w:val="center"/>
        <w:rPr>
          <w:lang w:val="ru-RU"/>
        </w:rPr>
      </w:pPr>
    </w:p>
    <w:p w:rsidR="0003293E" w:rsidRPr="00FA19A6" w:rsidRDefault="0003293E">
      <w:pPr>
        <w:spacing w:after="0"/>
        <w:ind w:left="120"/>
        <w:jc w:val="center"/>
        <w:rPr>
          <w:lang w:val="ru-RU"/>
        </w:rPr>
      </w:pPr>
    </w:p>
    <w:p w:rsidR="0003293E" w:rsidRPr="00FA19A6" w:rsidRDefault="0003293E">
      <w:pPr>
        <w:spacing w:after="0"/>
        <w:ind w:left="120"/>
        <w:jc w:val="center"/>
        <w:rPr>
          <w:lang w:val="ru-RU"/>
        </w:rPr>
      </w:pPr>
    </w:p>
    <w:p w:rsidR="0003293E" w:rsidRPr="00FA19A6" w:rsidRDefault="0003293E">
      <w:pPr>
        <w:spacing w:after="0"/>
        <w:ind w:left="120"/>
        <w:jc w:val="center"/>
        <w:rPr>
          <w:lang w:val="ru-RU"/>
        </w:rPr>
      </w:pPr>
    </w:p>
    <w:p w:rsidR="0003293E" w:rsidRPr="00FA19A6" w:rsidRDefault="0003293E">
      <w:pPr>
        <w:spacing w:after="0"/>
        <w:ind w:left="120"/>
        <w:jc w:val="center"/>
        <w:rPr>
          <w:lang w:val="ru-RU"/>
        </w:rPr>
      </w:pPr>
    </w:p>
    <w:p w:rsidR="0003293E" w:rsidRPr="00FA19A6" w:rsidRDefault="0003293E">
      <w:pPr>
        <w:spacing w:after="0"/>
        <w:ind w:left="120"/>
        <w:jc w:val="center"/>
        <w:rPr>
          <w:lang w:val="ru-RU"/>
        </w:rPr>
      </w:pPr>
    </w:p>
    <w:p w:rsidR="0003293E" w:rsidRPr="00FA19A6" w:rsidRDefault="0003293E">
      <w:pPr>
        <w:spacing w:after="0"/>
        <w:ind w:left="120"/>
        <w:jc w:val="center"/>
        <w:rPr>
          <w:lang w:val="ru-RU"/>
        </w:rPr>
      </w:pPr>
    </w:p>
    <w:p w:rsidR="0003293E" w:rsidRPr="00FA19A6" w:rsidRDefault="0003293E">
      <w:pPr>
        <w:spacing w:after="0"/>
        <w:ind w:left="120"/>
        <w:jc w:val="center"/>
        <w:rPr>
          <w:lang w:val="ru-RU"/>
        </w:rPr>
      </w:pPr>
    </w:p>
    <w:p w:rsidR="0003293E" w:rsidRPr="00FA19A6" w:rsidRDefault="0003293E">
      <w:pPr>
        <w:spacing w:after="0"/>
        <w:ind w:left="120"/>
        <w:jc w:val="center"/>
        <w:rPr>
          <w:lang w:val="ru-RU"/>
        </w:rPr>
      </w:pPr>
    </w:p>
    <w:p w:rsidR="0003293E" w:rsidRPr="00FA19A6" w:rsidRDefault="0003293E">
      <w:pPr>
        <w:spacing w:after="0"/>
        <w:ind w:left="120"/>
        <w:jc w:val="center"/>
        <w:rPr>
          <w:lang w:val="ru-RU"/>
        </w:rPr>
      </w:pPr>
    </w:p>
    <w:p w:rsidR="0003293E" w:rsidRPr="00FA19A6" w:rsidRDefault="0003293E">
      <w:pPr>
        <w:spacing w:after="0"/>
        <w:ind w:left="120"/>
        <w:jc w:val="center"/>
        <w:rPr>
          <w:lang w:val="ru-RU"/>
        </w:rPr>
      </w:pPr>
    </w:p>
    <w:p w:rsidR="0003293E" w:rsidRPr="00FA19A6" w:rsidRDefault="0003293E">
      <w:pPr>
        <w:spacing w:after="0"/>
        <w:ind w:left="120"/>
        <w:jc w:val="center"/>
        <w:rPr>
          <w:lang w:val="ru-RU"/>
        </w:rPr>
      </w:pPr>
    </w:p>
    <w:p w:rsidR="0003293E" w:rsidRPr="00FA19A6" w:rsidRDefault="00FA19A6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FA19A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FA19A6">
        <w:rPr>
          <w:rFonts w:ascii="Times New Roman" w:hAnsi="Times New Roman"/>
          <w:b/>
          <w:color w:val="000000"/>
          <w:sz w:val="28"/>
          <w:lang w:val="ru-RU"/>
        </w:rPr>
        <w:t>.Д</w:t>
      </w:r>
      <w:proofErr w:type="gramEnd"/>
      <w:r w:rsidRPr="00FA19A6">
        <w:rPr>
          <w:rFonts w:ascii="Times New Roman" w:hAnsi="Times New Roman"/>
          <w:b/>
          <w:color w:val="000000"/>
          <w:sz w:val="28"/>
          <w:lang w:val="ru-RU"/>
        </w:rPr>
        <w:t>онецкое 2024</w:t>
      </w:r>
      <w:bookmarkEnd w:id="3"/>
      <w:r w:rsidRPr="00FA1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FA19A6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03293E" w:rsidRPr="00FA19A6" w:rsidRDefault="0003293E">
      <w:pPr>
        <w:spacing w:after="0"/>
        <w:ind w:left="120"/>
        <w:rPr>
          <w:lang w:val="ru-RU"/>
        </w:rPr>
      </w:pPr>
    </w:p>
    <w:p w:rsidR="0003293E" w:rsidRPr="00FA19A6" w:rsidRDefault="0003293E">
      <w:pPr>
        <w:rPr>
          <w:lang w:val="ru-RU"/>
        </w:rPr>
        <w:sectPr w:rsidR="0003293E" w:rsidRPr="00FA19A6">
          <w:pgSz w:w="11906" w:h="16383"/>
          <w:pgMar w:top="1134" w:right="850" w:bottom="1134" w:left="1701" w:header="720" w:footer="720" w:gutter="0"/>
          <w:cols w:space="720"/>
        </w:sectPr>
      </w:pPr>
    </w:p>
    <w:p w:rsidR="0003293E" w:rsidRPr="00FA19A6" w:rsidRDefault="00FA19A6">
      <w:pPr>
        <w:spacing w:after="0" w:line="264" w:lineRule="auto"/>
        <w:ind w:left="120"/>
        <w:jc w:val="both"/>
        <w:rPr>
          <w:lang w:val="ru-RU"/>
        </w:rPr>
      </w:pPr>
      <w:bookmarkStart w:id="5" w:name="block-35805004"/>
      <w:bookmarkEnd w:id="0"/>
      <w:r w:rsidRPr="00FA19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293E" w:rsidRPr="00FA19A6" w:rsidRDefault="0003293E">
      <w:pPr>
        <w:spacing w:after="0" w:line="264" w:lineRule="auto"/>
        <w:ind w:left="120"/>
        <w:jc w:val="both"/>
        <w:rPr>
          <w:lang w:val="ru-RU"/>
        </w:rPr>
      </w:pP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3293E" w:rsidRDefault="00FA19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03293E" w:rsidRPr="00FA19A6" w:rsidRDefault="00FA19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3293E" w:rsidRPr="00FA19A6" w:rsidRDefault="00FA19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3293E" w:rsidRPr="00FA19A6" w:rsidRDefault="00FA19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03293E" w:rsidRPr="00FA19A6" w:rsidRDefault="0003293E">
      <w:pPr>
        <w:rPr>
          <w:lang w:val="ru-RU"/>
        </w:rPr>
        <w:sectPr w:rsidR="0003293E" w:rsidRPr="00FA19A6">
          <w:pgSz w:w="11906" w:h="16383"/>
          <w:pgMar w:top="1134" w:right="850" w:bottom="1134" w:left="1701" w:header="720" w:footer="720" w:gutter="0"/>
          <w:cols w:space="720"/>
        </w:sectPr>
      </w:pPr>
    </w:p>
    <w:p w:rsidR="0003293E" w:rsidRPr="00FA19A6" w:rsidRDefault="00FA19A6">
      <w:pPr>
        <w:spacing w:after="0" w:line="264" w:lineRule="auto"/>
        <w:ind w:left="120"/>
        <w:jc w:val="both"/>
        <w:rPr>
          <w:lang w:val="ru-RU"/>
        </w:rPr>
      </w:pPr>
      <w:bookmarkStart w:id="6" w:name="block-35805003"/>
      <w:bookmarkEnd w:id="5"/>
      <w:r w:rsidRPr="00FA19A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3293E" w:rsidRPr="00FA19A6" w:rsidRDefault="0003293E">
      <w:pPr>
        <w:spacing w:after="0" w:line="264" w:lineRule="auto"/>
        <w:ind w:left="120"/>
        <w:jc w:val="both"/>
        <w:rPr>
          <w:lang w:val="ru-RU"/>
        </w:rPr>
      </w:pPr>
    </w:p>
    <w:p w:rsidR="0003293E" w:rsidRPr="00FA19A6" w:rsidRDefault="00FA19A6">
      <w:pPr>
        <w:spacing w:after="0" w:line="264" w:lineRule="auto"/>
        <w:ind w:left="120"/>
        <w:jc w:val="both"/>
        <w:rPr>
          <w:lang w:val="ru-RU"/>
        </w:rPr>
      </w:pPr>
      <w:r w:rsidRPr="00FA19A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3293E" w:rsidRPr="00FA19A6" w:rsidRDefault="0003293E">
      <w:pPr>
        <w:spacing w:after="0" w:line="120" w:lineRule="auto"/>
        <w:ind w:left="120"/>
        <w:jc w:val="both"/>
        <w:rPr>
          <w:lang w:val="ru-RU"/>
        </w:rPr>
      </w:pP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3293E" w:rsidRPr="00FA19A6" w:rsidRDefault="0003293E">
      <w:pPr>
        <w:spacing w:after="0" w:line="264" w:lineRule="auto"/>
        <w:ind w:left="120"/>
        <w:jc w:val="both"/>
        <w:rPr>
          <w:lang w:val="ru-RU"/>
        </w:rPr>
      </w:pP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3293E" w:rsidRPr="00F96BD8" w:rsidRDefault="00FA19A6">
      <w:pPr>
        <w:spacing w:after="0" w:line="264" w:lineRule="auto"/>
        <w:ind w:firstLine="600"/>
        <w:jc w:val="both"/>
        <w:rPr>
          <w:lang w:val="ru-RU"/>
        </w:rPr>
      </w:pPr>
      <w:r w:rsidRPr="00F96BD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>);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3293E" w:rsidRPr="00F96BD8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F96BD8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3293E" w:rsidRPr="00FA19A6" w:rsidRDefault="0003293E">
      <w:pPr>
        <w:spacing w:after="0" w:line="264" w:lineRule="auto"/>
        <w:ind w:left="120"/>
        <w:rPr>
          <w:lang w:val="ru-RU"/>
        </w:rPr>
      </w:pPr>
    </w:p>
    <w:p w:rsidR="0003293E" w:rsidRPr="00FA19A6" w:rsidRDefault="00FA19A6">
      <w:pPr>
        <w:spacing w:after="0" w:line="264" w:lineRule="auto"/>
        <w:ind w:left="120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3293E" w:rsidRPr="00FA19A6" w:rsidRDefault="0003293E">
      <w:pPr>
        <w:spacing w:after="0" w:line="48" w:lineRule="auto"/>
        <w:ind w:left="120"/>
        <w:rPr>
          <w:lang w:val="ru-RU"/>
        </w:rPr>
      </w:pP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3293E" w:rsidRPr="00FA19A6" w:rsidRDefault="0003293E">
      <w:pPr>
        <w:spacing w:after="0" w:line="120" w:lineRule="auto"/>
        <w:ind w:left="120"/>
        <w:jc w:val="both"/>
        <w:rPr>
          <w:lang w:val="ru-RU"/>
        </w:rPr>
      </w:pP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6BD8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FA19A6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3293E" w:rsidRPr="00FA19A6" w:rsidRDefault="0003293E">
      <w:pPr>
        <w:spacing w:after="0" w:line="120" w:lineRule="auto"/>
        <w:ind w:left="120"/>
        <w:jc w:val="both"/>
        <w:rPr>
          <w:lang w:val="ru-RU"/>
        </w:rPr>
      </w:pP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3293E" w:rsidRPr="00FA19A6" w:rsidRDefault="0003293E">
      <w:pPr>
        <w:spacing w:after="0" w:line="120" w:lineRule="auto"/>
        <w:ind w:left="120"/>
        <w:jc w:val="both"/>
        <w:rPr>
          <w:lang w:val="ru-RU"/>
        </w:rPr>
      </w:pP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3293E" w:rsidRPr="00FA19A6" w:rsidRDefault="0003293E">
      <w:pPr>
        <w:spacing w:after="0" w:line="264" w:lineRule="auto"/>
        <w:ind w:left="120"/>
        <w:rPr>
          <w:lang w:val="ru-RU"/>
        </w:rPr>
      </w:pPr>
    </w:p>
    <w:p w:rsidR="0003293E" w:rsidRPr="00FA19A6" w:rsidRDefault="00FA19A6">
      <w:pPr>
        <w:spacing w:after="0" w:line="264" w:lineRule="auto"/>
        <w:ind w:firstLine="600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>);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A19A6">
        <w:rPr>
          <w:rFonts w:ascii="Times New Roman" w:hAnsi="Times New Roman"/>
          <w:color w:val="000000"/>
          <w:sz w:val="28"/>
          <w:lang w:val="ru-RU"/>
        </w:rPr>
        <w:t>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A19A6">
        <w:rPr>
          <w:rFonts w:ascii="Times New Roman" w:hAnsi="Times New Roman"/>
          <w:color w:val="000000"/>
          <w:sz w:val="28"/>
          <w:lang w:val="ru-RU"/>
        </w:rPr>
        <w:t>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A19A6">
        <w:rPr>
          <w:rFonts w:ascii="Times New Roman" w:hAnsi="Times New Roman"/>
          <w:color w:val="000000"/>
          <w:sz w:val="28"/>
          <w:lang w:val="ru-RU"/>
        </w:rPr>
        <w:t>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3293E" w:rsidRPr="00FA19A6" w:rsidRDefault="0003293E">
      <w:pPr>
        <w:spacing w:after="0" w:line="264" w:lineRule="auto"/>
        <w:ind w:left="120"/>
        <w:rPr>
          <w:lang w:val="ru-RU"/>
        </w:rPr>
      </w:pPr>
    </w:p>
    <w:p w:rsidR="0003293E" w:rsidRPr="00FA19A6" w:rsidRDefault="00FA19A6">
      <w:pPr>
        <w:spacing w:after="0" w:line="264" w:lineRule="auto"/>
        <w:ind w:left="120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3293E" w:rsidRPr="00FA19A6" w:rsidRDefault="0003293E">
      <w:pPr>
        <w:spacing w:after="0" w:line="96" w:lineRule="auto"/>
        <w:ind w:left="120"/>
        <w:rPr>
          <w:lang w:val="ru-RU"/>
        </w:rPr>
      </w:pP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F96BD8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FA19A6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3293E" w:rsidRPr="00FA19A6" w:rsidRDefault="0003293E">
      <w:pPr>
        <w:spacing w:after="0" w:line="264" w:lineRule="auto"/>
        <w:ind w:left="120"/>
        <w:jc w:val="both"/>
        <w:rPr>
          <w:lang w:val="ru-RU"/>
        </w:rPr>
      </w:pP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A19A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3293E" w:rsidRPr="00FA19A6" w:rsidRDefault="0003293E">
      <w:pPr>
        <w:spacing w:after="0" w:line="264" w:lineRule="auto"/>
        <w:ind w:left="120"/>
        <w:rPr>
          <w:lang w:val="ru-RU"/>
        </w:rPr>
      </w:pPr>
    </w:p>
    <w:p w:rsidR="0003293E" w:rsidRPr="00FA19A6" w:rsidRDefault="00FA19A6">
      <w:pPr>
        <w:spacing w:after="0" w:line="264" w:lineRule="auto"/>
        <w:ind w:firstLine="600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>);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3293E" w:rsidRPr="00FA19A6" w:rsidRDefault="0003293E">
      <w:pPr>
        <w:spacing w:after="0" w:line="264" w:lineRule="auto"/>
        <w:ind w:left="120"/>
        <w:rPr>
          <w:lang w:val="ru-RU"/>
        </w:rPr>
      </w:pPr>
    </w:p>
    <w:p w:rsidR="0003293E" w:rsidRPr="00FA19A6" w:rsidRDefault="00FA19A6">
      <w:pPr>
        <w:spacing w:after="0" w:line="264" w:lineRule="auto"/>
        <w:ind w:left="120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3293E" w:rsidRPr="00FA19A6" w:rsidRDefault="0003293E">
      <w:pPr>
        <w:spacing w:after="0" w:line="120" w:lineRule="auto"/>
        <w:ind w:left="120"/>
        <w:rPr>
          <w:lang w:val="ru-RU"/>
        </w:rPr>
      </w:pP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3293E" w:rsidRPr="00FA19A6" w:rsidRDefault="0003293E">
      <w:pPr>
        <w:spacing w:after="0" w:line="48" w:lineRule="auto"/>
        <w:ind w:left="120"/>
        <w:jc w:val="both"/>
        <w:rPr>
          <w:lang w:val="ru-RU"/>
        </w:rPr>
      </w:pP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3293E" w:rsidRPr="00FA19A6" w:rsidRDefault="0003293E">
      <w:pPr>
        <w:spacing w:after="0" w:line="48" w:lineRule="auto"/>
        <w:ind w:left="120"/>
        <w:jc w:val="both"/>
        <w:rPr>
          <w:lang w:val="ru-RU"/>
        </w:rPr>
      </w:pP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3293E" w:rsidRPr="00FA19A6" w:rsidRDefault="0003293E">
      <w:pPr>
        <w:spacing w:after="0" w:line="264" w:lineRule="auto"/>
        <w:ind w:left="120"/>
        <w:jc w:val="both"/>
        <w:rPr>
          <w:lang w:val="ru-RU"/>
        </w:rPr>
      </w:pP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3293E" w:rsidRPr="00FA19A6" w:rsidRDefault="0003293E">
      <w:pPr>
        <w:spacing w:after="0" w:line="264" w:lineRule="auto"/>
        <w:ind w:left="120"/>
        <w:rPr>
          <w:lang w:val="ru-RU"/>
        </w:rPr>
      </w:pPr>
    </w:p>
    <w:p w:rsidR="0003293E" w:rsidRPr="00FA19A6" w:rsidRDefault="00FA19A6">
      <w:pPr>
        <w:spacing w:after="0" w:line="264" w:lineRule="auto"/>
        <w:ind w:firstLine="600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A19A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>);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>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3293E" w:rsidRPr="00FA19A6" w:rsidRDefault="0003293E">
      <w:pPr>
        <w:rPr>
          <w:lang w:val="ru-RU"/>
        </w:rPr>
        <w:sectPr w:rsidR="0003293E" w:rsidRPr="00FA19A6">
          <w:pgSz w:w="11906" w:h="16383"/>
          <w:pgMar w:top="1134" w:right="850" w:bottom="1134" w:left="1701" w:header="720" w:footer="720" w:gutter="0"/>
          <w:cols w:space="720"/>
        </w:sectPr>
      </w:pPr>
    </w:p>
    <w:p w:rsidR="0003293E" w:rsidRPr="00FA19A6" w:rsidRDefault="00FA19A6">
      <w:pPr>
        <w:spacing w:after="0"/>
        <w:ind w:left="120"/>
        <w:jc w:val="both"/>
        <w:rPr>
          <w:lang w:val="ru-RU"/>
        </w:rPr>
      </w:pPr>
      <w:bookmarkStart w:id="7" w:name="block-35805005"/>
      <w:bookmarkEnd w:id="6"/>
      <w:r w:rsidRPr="00FA19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3293E" w:rsidRPr="00FA19A6" w:rsidRDefault="0003293E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03293E" w:rsidRPr="00FA19A6" w:rsidRDefault="0003293E">
      <w:pPr>
        <w:spacing w:after="0" w:line="168" w:lineRule="auto"/>
        <w:ind w:left="120"/>
        <w:rPr>
          <w:lang w:val="ru-RU"/>
        </w:rPr>
      </w:pPr>
    </w:p>
    <w:p w:rsidR="0003293E" w:rsidRPr="00FA19A6" w:rsidRDefault="00FA19A6">
      <w:pPr>
        <w:spacing w:after="0"/>
        <w:ind w:left="120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3293E" w:rsidRPr="00FA19A6" w:rsidRDefault="0003293E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03293E" w:rsidRPr="00FA19A6" w:rsidRDefault="0003293E">
      <w:pPr>
        <w:spacing w:after="0" w:line="192" w:lineRule="auto"/>
        <w:ind w:left="120"/>
        <w:rPr>
          <w:lang w:val="ru-RU"/>
        </w:rPr>
      </w:pPr>
    </w:p>
    <w:p w:rsidR="0003293E" w:rsidRPr="00FA19A6" w:rsidRDefault="00FA19A6">
      <w:pPr>
        <w:spacing w:after="0"/>
        <w:ind w:left="120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A19A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03293E" w:rsidRPr="00FA19A6" w:rsidRDefault="0003293E">
      <w:pPr>
        <w:spacing w:after="0" w:line="48" w:lineRule="auto"/>
        <w:ind w:left="120"/>
        <w:jc w:val="both"/>
        <w:rPr>
          <w:lang w:val="ru-RU"/>
        </w:rPr>
      </w:pP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A19A6">
        <w:rPr>
          <w:rFonts w:ascii="Times New Roman" w:hAnsi="Times New Roman"/>
          <w:color w:val="000000"/>
          <w:sz w:val="28"/>
          <w:lang w:val="ru-RU"/>
        </w:rPr>
        <w:t>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3293E" w:rsidRPr="00FA19A6" w:rsidRDefault="0003293E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03293E" w:rsidRPr="00FA19A6" w:rsidRDefault="0003293E">
      <w:pPr>
        <w:spacing w:after="0" w:line="264" w:lineRule="auto"/>
        <w:ind w:left="120"/>
        <w:rPr>
          <w:lang w:val="ru-RU"/>
        </w:rPr>
      </w:pPr>
    </w:p>
    <w:p w:rsidR="0003293E" w:rsidRPr="00FA19A6" w:rsidRDefault="00FA19A6">
      <w:pPr>
        <w:spacing w:after="0" w:line="264" w:lineRule="auto"/>
        <w:ind w:left="120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293E" w:rsidRPr="00FA19A6" w:rsidRDefault="0003293E">
      <w:pPr>
        <w:spacing w:after="0" w:line="48" w:lineRule="auto"/>
        <w:ind w:left="120"/>
        <w:rPr>
          <w:lang w:val="ru-RU"/>
        </w:rPr>
      </w:pP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3293E" w:rsidRPr="00F96BD8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F96BD8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19A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19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19A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A19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A19A6">
        <w:rPr>
          <w:rFonts w:ascii="Times New Roman" w:hAnsi="Times New Roman"/>
          <w:color w:val="000000"/>
          <w:sz w:val="28"/>
          <w:lang w:val="ru-RU"/>
        </w:rPr>
        <w:t>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3293E" w:rsidRPr="00FA19A6" w:rsidRDefault="00FA19A6">
      <w:pPr>
        <w:spacing w:after="0" w:line="264" w:lineRule="auto"/>
        <w:ind w:firstLine="600"/>
        <w:jc w:val="both"/>
        <w:rPr>
          <w:lang w:val="ru-RU"/>
        </w:rPr>
      </w:pPr>
      <w:r w:rsidRPr="00FA19A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3293E" w:rsidRPr="00FA19A6" w:rsidRDefault="0003293E">
      <w:pPr>
        <w:rPr>
          <w:lang w:val="ru-RU"/>
        </w:rPr>
        <w:sectPr w:rsidR="0003293E" w:rsidRPr="00FA19A6">
          <w:pgSz w:w="11906" w:h="16383"/>
          <w:pgMar w:top="1134" w:right="850" w:bottom="1134" w:left="1701" w:header="720" w:footer="720" w:gutter="0"/>
          <w:cols w:space="720"/>
        </w:sectPr>
      </w:pPr>
    </w:p>
    <w:p w:rsidR="0003293E" w:rsidRDefault="00FA19A6">
      <w:pPr>
        <w:spacing w:after="0"/>
        <w:ind w:left="120"/>
      </w:pPr>
      <w:bookmarkStart w:id="11" w:name="block-35805001"/>
      <w:bookmarkEnd w:id="7"/>
      <w:r w:rsidRPr="00FA19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293E" w:rsidRDefault="00FA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03293E" w:rsidRDefault="0003293E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3733"/>
        <w:gridCol w:w="1181"/>
        <w:gridCol w:w="1841"/>
        <w:gridCol w:w="1910"/>
        <w:gridCol w:w="1347"/>
        <w:gridCol w:w="3020"/>
      </w:tblGrid>
      <w:tr w:rsidR="00FA19A6" w:rsidTr="00CB37D1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9A6" w:rsidRDefault="00FA19A6" w:rsidP="00CB37D1">
            <w:pPr>
              <w:spacing w:after="0"/>
              <w:ind w:left="135"/>
            </w:pPr>
          </w:p>
        </w:tc>
      </w:tr>
      <w:tr w:rsidR="00FA19A6" w:rsidTr="00CB37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A6" w:rsidRDefault="00FA19A6" w:rsidP="00CB3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A6" w:rsidRDefault="00FA19A6" w:rsidP="00CB37D1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A6" w:rsidRDefault="00FA19A6" w:rsidP="00CB3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A6" w:rsidRDefault="00FA19A6" w:rsidP="00CB37D1"/>
        </w:tc>
      </w:tr>
      <w:tr w:rsidR="00FA19A6" w:rsidRPr="00A87891" w:rsidTr="00CB37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6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A19A6" w:rsidTr="00CB37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19A6" w:rsidRPr="00FA19A6" w:rsidRDefault="00FA19A6" w:rsidP="00CB37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5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CB3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19A6" w:rsidRDefault="00FA19A6" w:rsidP="00CB37D1"/>
        </w:tc>
      </w:tr>
      <w:tr w:rsidR="00FA19A6" w:rsidTr="00CB37D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 w:rsidRPr="00D56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6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A19A6" w:rsidTr="00CB37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19A6" w:rsidRPr="00FA19A6" w:rsidRDefault="00FA19A6" w:rsidP="00CB37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6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CB37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19A6" w:rsidRPr="00FA19A6" w:rsidRDefault="00FA19A6" w:rsidP="00CB37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7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CB37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19A6" w:rsidRPr="00FA19A6" w:rsidRDefault="00FA19A6" w:rsidP="00CB37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8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CB37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</w:t>
            </w: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19A6" w:rsidRPr="00FA19A6" w:rsidRDefault="00FA19A6" w:rsidP="00CB37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9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CB37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19A6" w:rsidRPr="00FA19A6" w:rsidRDefault="00FA19A6" w:rsidP="00CB37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10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CB37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19A6" w:rsidRPr="00FA19A6" w:rsidRDefault="00FA19A6" w:rsidP="00CB37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11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CB37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19A6" w:rsidRPr="00FA19A6" w:rsidRDefault="00FA19A6" w:rsidP="00CB37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12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CB37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19A6" w:rsidRPr="00FA19A6" w:rsidRDefault="00FA19A6" w:rsidP="00CB37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13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CB37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19A6" w:rsidRPr="00FA19A6" w:rsidRDefault="00FA19A6" w:rsidP="00CB37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14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CB37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19A6" w:rsidRPr="00FA19A6" w:rsidRDefault="00FA19A6" w:rsidP="00CB37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15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CB37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19A6" w:rsidRPr="00FA19A6" w:rsidRDefault="00FA19A6" w:rsidP="00CB37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16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CB37D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19A6" w:rsidRPr="00FA19A6" w:rsidRDefault="00FA19A6" w:rsidP="00CB37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17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CB3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19A6" w:rsidRDefault="00FA19A6" w:rsidP="00CB37D1"/>
        </w:tc>
      </w:tr>
      <w:tr w:rsidR="00FA19A6" w:rsidTr="00CB3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9A6" w:rsidRDefault="00FA19A6" w:rsidP="00CB37D1"/>
        </w:tc>
      </w:tr>
    </w:tbl>
    <w:p w:rsidR="00FA19A6" w:rsidRPr="00FA19A6" w:rsidRDefault="00FA19A6">
      <w:pPr>
        <w:rPr>
          <w:lang w:val="ru-RU"/>
        </w:rPr>
        <w:sectPr w:rsidR="00FA19A6" w:rsidRPr="00FA1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93E" w:rsidRDefault="00FA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0"/>
        <w:gridCol w:w="4402"/>
        <w:gridCol w:w="1159"/>
        <w:gridCol w:w="1841"/>
        <w:gridCol w:w="1910"/>
        <w:gridCol w:w="1347"/>
        <w:gridCol w:w="2221"/>
      </w:tblGrid>
      <w:tr w:rsidR="0003293E" w:rsidTr="00F96BD8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4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93E" w:rsidRDefault="0003293E">
            <w:pPr>
              <w:spacing w:after="0"/>
              <w:ind w:left="135"/>
            </w:pPr>
          </w:p>
        </w:tc>
      </w:tr>
      <w:tr w:rsidR="0003293E" w:rsidTr="00F96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3E" w:rsidRDefault="00032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3E" w:rsidRDefault="0003293E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3E" w:rsidRDefault="00032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3E" w:rsidRDefault="0003293E"/>
        </w:tc>
      </w:tr>
      <w:tr w:rsidR="0003293E" w:rsidRPr="00A878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3293E" w:rsidTr="00F96BD8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proofErr w:type="gramStart"/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93E" w:rsidRPr="00F96BD8" w:rsidRDefault="00F96B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</w:tr>
      <w:tr w:rsidR="0003293E" w:rsidTr="00F96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3E" w:rsidRDefault="0003293E"/>
        </w:tc>
      </w:tr>
      <w:tr w:rsidR="000329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F96BD8" w:rsidTr="00F96BD8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F96BD8" w:rsidRPr="00FA19A6" w:rsidRDefault="00F96BD8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96BD8" w:rsidRDefault="00F96BD8">
            <w:r w:rsidRPr="0088275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</w:tr>
      <w:tr w:rsidR="00F96BD8" w:rsidTr="00F96BD8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F96BD8" w:rsidRPr="00FA19A6" w:rsidRDefault="00F96BD8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96BD8" w:rsidRDefault="00F96BD8">
            <w:r w:rsidRPr="0088275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</w:tr>
      <w:tr w:rsidR="00F96BD8" w:rsidTr="00F96BD8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F96BD8" w:rsidRPr="00FA19A6" w:rsidRDefault="00F96BD8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96BD8" w:rsidRDefault="00F96BD8">
            <w:r w:rsidRPr="0088275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</w:tr>
      <w:tr w:rsidR="00F96BD8" w:rsidTr="00F96BD8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F96BD8" w:rsidRPr="00FA19A6" w:rsidRDefault="00F96BD8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96BD8" w:rsidRDefault="00F96BD8">
            <w:r w:rsidRPr="0088275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</w:tr>
      <w:tr w:rsidR="00F96BD8" w:rsidTr="00F96BD8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F96BD8" w:rsidRPr="00FA19A6" w:rsidRDefault="00F96BD8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96BD8" w:rsidRDefault="00F96BD8">
            <w:r w:rsidRPr="0088275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</w:tr>
      <w:tr w:rsidR="00F96BD8" w:rsidTr="00F96BD8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96BD8" w:rsidRDefault="00F96BD8">
            <w:r w:rsidRPr="007932F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</w:tr>
      <w:tr w:rsidR="00F96BD8" w:rsidTr="00F96BD8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96BD8" w:rsidRDefault="00F96BD8">
            <w:r w:rsidRPr="007932F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</w:tr>
      <w:tr w:rsidR="00F96BD8" w:rsidTr="00F96BD8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96BD8" w:rsidRDefault="00F96BD8">
            <w:r w:rsidRPr="007932F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</w:tr>
      <w:tr w:rsidR="00F96BD8" w:rsidTr="00F96BD8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F96BD8" w:rsidRPr="00FA19A6" w:rsidRDefault="00F96BD8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96BD8" w:rsidRDefault="00F96BD8">
            <w:r w:rsidRPr="007932F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</w:tr>
      <w:tr w:rsidR="00F96BD8" w:rsidTr="00F96BD8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F96BD8" w:rsidRPr="00FA19A6" w:rsidRDefault="00F96BD8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96BD8" w:rsidRDefault="00F96BD8">
            <w:r w:rsidRPr="007932F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6BD8" w:rsidRDefault="00F96BD8">
            <w:pPr>
              <w:spacing w:after="0"/>
              <w:ind w:left="135"/>
            </w:pPr>
          </w:p>
        </w:tc>
      </w:tr>
      <w:tr w:rsidR="0003293E" w:rsidTr="00F96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3E" w:rsidRDefault="00F96BD8">
            <w:r>
              <w:rPr>
                <w:lang w:val="ru-RU"/>
              </w:rPr>
              <w:t>0</w:t>
            </w:r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3293E" w:rsidTr="00F96BD8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</w:tr>
      <w:tr w:rsidR="0003293E" w:rsidTr="00F96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3E" w:rsidRDefault="0003293E"/>
        </w:tc>
      </w:tr>
      <w:tr w:rsidR="0003293E" w:rsidTr="00F96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Default="0003293E"/>
        </w:tc>
      </w:tr>
    </w:tbl>
    <w:p w:rsidR="0003293E" w:rsidRDefault="0003293E">
      <w:pPr>
        <w:sectPr w:rsidR="00032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93E" w:rsidRDefault="00FA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03293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93E" w:rsidRDefault="0003293E">
            <w:pPr>
              <w:spacing w:after="0"/>
              <w:ind w:left="135"/>
            </w:pPr>
          </w:p>
        </w:tc>
      </w:tr>
      <w:tr w:rsidR="00032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3E" w:rsidRDefault="00032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3E" w:rsidRDefault="0003293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3E" w:rsidRDefault="00032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3E" w:rsidRDefault="0003293E"/>
        </w:tc>
      </w:tr>
      <w:tr w:rsidR="0003293E" w:rsidRPr="00A878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32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3E" w:rsidRDefault="0003293E"/>
        </w:tc>
      </w:tr>
      <w:tr w:rsidR="000329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32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3E" w:rsidRDefault="0003293E"/>
        </w:tc>
      </w:tr>
      <w:tr w:rsidR="0003293E" w:rsidRPr="00A878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32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3E" w:rsidRDefault="0003293E"/>
        </w:tc>
      </w:tr>
      <w:tr w:rsidR="000329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32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3E" w:rsidRDefault="0003293E"/>
        </w:tc>
      </w:tr>
      <w:tr w:rsidR="0003293E" w:rsidRPr="00A878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32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3E" w:rsidRDefault="0003293E"/>
        </w:tc>
      </w:tr>
      <w:tr w:rsidR="00032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Default="0003293E"/>
        </w:tc>
      </w:tr>
    </w:tbl>
    <w:p w:rsidR="0003293E" w:rsidRDefault="0003293E">
      <w:pPr>
        <w:sectPr w:rsidR="00032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93E" w:rsidRDefault="00FA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03293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93E" w:rsidRDefault="0003293E">
            <w:pPr>
              <w:spacing w:after="0"/>
              <w:ind w:left="135"/>
            </w:pPr>
          </w:p>
        </w:tc>
      </w:tr>
      <w:tr w:rsidR="00032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3E" w:rsidRDefault="00032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3E" w:rsidRDefault="0003293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3E" w:rsidRDefault="00032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3E" w:rsidRDefault="0003293E"/>
        </w:tc>
      </w:tr>
      <w:tr w:rsidR="0003293E" w:rsidRPr="00A878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32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3E" w:rsidRDefault="0003293E"/>
        </w:tc>
      </w:tr>
      <w:tr w:rsidR="000329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32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3E" w:rsidRDefault="0003293E"/>
        </w:tc>
      </w:tr>
      <w:tr w:rsidR="000329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32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3E" w:rsidRDefault="0003293E"/>
        </w:tc>
      </w:tr>
      <w:tr w:rsidR="000329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32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3E" w:rsidRDefault="0003293E"/>
        </w:tc>
      </w:tr>
      <w:tr w:rsidR="0003293E" w:rsidRPr="00A878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32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3293E" w:rsidRDefault="0003293E"/>
        </w:tc>
      </w:tr>
      <w:tr w:rsidR="00032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Default="0003293E"/>
        </w:tc>
      </w:tr>
    </w:tbl>
    <w:p w:rsidR="0003293E" w:rsidRDefault="0003293E">
      <w:pPr>
        <w:sectPr w:rsidR="00032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93E" w:rsidRDefault="0003293E">
      <w:pPr>
        <w:sectPr w:rsidR="00032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93E" w:rsidRDefault="00FA19A6">
      <w:pPr>
        <w:spacing w:after="0"/>
        <w:ind w:left="120"/>
      </w:pPr>
      <w:bookmarkStart w:id="12" w:name="block-3580500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293E" w:rsidRDefault="00FA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03293E" w:rsidRDefault="0003293E">
      <w:pPr>
        <w:rPr>
          <w:lang w:val="ru-RU"/>
        </w:rPr>
      </w:pPr>
    </w:p>
    <w:tbl>
      <w:tblPr>
        <w:tblW w:w="15026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4983"/>
        <w:gridCol w:w="946"/>
        <w:gridCol w:w="1841"/>
        <w:gridCol w:w="1910"/>
        <w:gridCol w:w="1423"/>
        <w:gridCol w:w="3236"/>
      </w:tblGrid>
      <w:tr w:rsidR="00FA19A6" w:rsidTr="00FA19A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4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3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9A6" w:rsidRDefault="00FA19A6" w:rsidP="00CB37D1">
            <w:pPr>
              <w:spacing w:after="0"/>
              <w:ind w:left="135"/>
            </w:pPr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A6" w:rsidRDefault="00FA19A6" w:rsidP="00CB37D1"/>
        </w:tc>
        <w:tc>
          <w:tcPr>
            <w:tcW w:w="49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A6" w:rsidRDefault="00FA19A6" w:rsidP="00CB37D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9A6" w:rsidRDefault="00FA19A6" w:rsidP="00CB37D1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A6" w:rsidRDefault="00FA19A6" w:rsidP="00CB37D1"/>
        </w:tc>
        <w:tc>
          <w:tcPr>
            <w:tcW w:w="32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A6" w:rsidRDefault="00FA19A6" w:rsidP="00CB37D1"/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39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40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41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42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43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44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45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46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47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48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49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50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51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52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53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54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55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56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57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58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59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60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61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62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63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64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65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66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67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68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69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70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8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FA19A6" w:rsidRDefault="00BC1FCD" w:rsidP="00CB37D1">
            <w:pPr>
              <w:spacing w:after="0"/>
              <w:ind w:left="135"/>
            </w:pPr>
            <w:hyperlink r:id="rId71">
              <w:r w:rsidR="00FA19A6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19A6" w:rsidTr="00FA19A6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FA19A6" w:rsidRPr="00D5683E" w:rsidRDefault="00FA19A6" w:rsidP="00CB37D1">
            <w:pPr>
              <w:spacing w:after="0"/>
              <w:ind w:left="135"/>
              <w:rPr>
                <w:lang w:val="ru-RU"/>
              </w:rPr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 w:rsidRPr="00D5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19A6" w:rsidRDefault="00FA19A6" w:rsidP="00CB3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4659" w:type="dxa"/>
            <w:gridSpan w:val="2"/>
            <w:tcMar>
              <w:top w:w="50" w:type="dxa"/>
              <w:left w:w="100" w:type="dxa"/>
            </w:tcMar>
            <w:vAlign w:val="center"/>
          </w:tcPr>
          <w:p w:rsidR="00FA19A6" w:rsidRDefault="00FA19A6" w:rsidP="00CB37D1"/>
        </w:tc>
      </w:tr>
    </w:tbl>
    <w:p w:rsidR="00FA19A6" w:rsidRPr="00FA19A6" w:rsidRDefault="00FA19A6">
      <w:pPr>
        <w:rPr>
          <w:lang w:val="ru-RU"/>
        </w:rPr>
        <w:sectPr w:rsidR="00FA19A6" w:rsidRPr="00FA1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93E" w:rsidRDefault="00FA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03293E" w:rsidRDefault="0003293E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F96BD8" w:rsidTr="0044344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BD8" w:rsidRDefault="00F96BD8" w:rsidP="004434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6BD8" w:rsidRDefault="00F96BD8" w:rsidP="00443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6BD8" w:rsidRDefault="00F96BD8" w:rsidP="0044344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6BD8" w:rsidRDefault="00F96BD8" w:rsidP="0044344C">
            <w:pPr>
              <w:spacing w:after="0"/>
              <w:ind w:left="135"/>
            </w:pPr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BD8" w:rsidRDefault="00F96BD8" w:rsidP="00443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BD8" w:rsidRDefault="00F96BD8" w:rsidP="0044344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BD8" w:rsidRDefault="00F96BD8" w:rsidP="0044344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BD8" w:rsidRDefault="00F96BD8" w:rsidP="0044344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BD8" w:rsidRDefault="00F96BD8" w:rsidP="00443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BD8" w:rsidRDefault="00F96BD8" w:rsidP="00443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BD8" w:rsidRDefault="00F96BD8" w:rsidP="0044344C"/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72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74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76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78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F96BD8" w:rsidRDefault="00F96BD8" w:rsidP="0044344C">
            <w:pPr>
              <w:spacing w:after="0"/>
              <w:ind w:left="135"/>
              <w:rPr>
                <w:lang w:val="ru-RU"/>
              </w:rPr>
            </w:pPr>
            <w:r w:rsidRPr="00F96BD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F9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80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82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84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86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</w:t>
            </w: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88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90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92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94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96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98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00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02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 w:rsidRPr="00F9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04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06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Соединение деталей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шпильку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08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10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12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14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16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18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20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22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24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 w:rsidRPr="00F9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26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28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30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F96BD8" w:rsidRDefault="00F96BD8" w:rsidP="0044344C">
            <w:pPr>
              <w:spacing w:after="0"/>
              <w:ind w:left="135"/>
              <w:rPr>
                <w:lang w:val="ru-RU"/>
              </w:rPr>
            </w:pPr>
            <w:r w:rsidRPr="00F96BD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F9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32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</w:t>
            </w: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34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36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6BD8" w:rsidRDefault="00BC1FCD" w:rsidP="0044344C">
            <w:pPr>
              <w:spacing w:after="0"/>
              <w:ind w:left="135"/>
            </w:pPr>
            <w:hyperlink r:id="rId138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96B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F96BD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96BD8" w:rsidTr="00443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BD8" w:rsidRPr="00844D91" w:rsidRDefault="00F96BD8" w:rsidP="0044344C">
            <w:pPr>
              <w:spacing w:after="0"/>
              <w:ind w:left="135"/>
              <w:rPr>
                <w:lang w:val="ru-RU"/>
              </w:rPr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 w:rsidRPr="0084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6BD8" w:rsidRDefault="00F96BD8" w:rsidP="0044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BD8" w:rsidRDefault="00F96BD8" w:rsidP="0044344C"/>
        </w:tc>
      </w:tr>
    </w:tbl>
    <w:p w:rsidR="00F96BD8" w:rsidRDefault="00F96BD8">
      <w:pPr>
        <w:rPr>
          <w:lang w:val="ru-RU"/>
        </w:rPr>
      </w:pPr>
    </w:p>
    <w:p w:rsidR="00327418" w:rsidRDefault="00327418">
      <w:pPr>
        <w:rPr>
          <w:lang w:val="ru-RU"/>
        </w:rPr>
      </w:pPr>
    </w:p>
    <w:p w:rsidR="00327418" w:rsidRDefault="00327418">
      <w:pPr>
        <w:rPr>
          <w:lang w:val="ru-RU"/>
        </w:rPr>
      </w:pPr>
    </w:p>
    <w:p w:rsidR="00327418" w:rsidRPr="00F96BD8" w:rsidRDefault="00327418">
      <w:pPr>
        <w:rPr>
          <w:lang w:val="ru-RU"/>
        </w:rPr>
        <w:sectPr w:rsidR="00327418" w:rsidRPr="00F96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93E" w:rsidRDefault="00FA19A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A87891" w:rsidRDefault="00A87891">
      <w:pPr>
        <w:spacing w:after="0"/>
        <w:ind w:left="120"/>
        <w:rPr>
          <w:lang w:val="ru-RU"/>
        </w:rPr>
      </w:pPr>
    </w:p>
    <w:tbl>
      <w:tblPr>
        <w:tblW w:w="1300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"/>
        <w:gridCol w:w="133"/>
        <w:gridCol w:w="1592"/>
        <w:gridCol w:w="969"/>
        <w:gridCol w:w="265"/>
        <w:gridCol w:w="955"/>
        <w:gridCol w:w="1850"/>
        <w:gridCol w:w="1919"/>
        <w:gridCol w:w="1356"/>
        <w:gridCol w:w="2117"/>
        <w:gridCol w:w="1155"/>
      </w:tblGrid>
      <w:tr w:rsidR="00A87891" w:rsidRPr="00430E42" w:rsidTr="00A87891">
        <w:trPr>
          <w:trHeight w:val="144"/>
          <w:jc w:val="center"/>
        </w:trPr>
        <w:tc>
          <w:tcPr>
            <w:tcW w:w="696" w:type="dxa"/>
            <w:vMerge w:val="restart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87" w:type="dxa"/>
            <w:gridSpan w:val="4"/>
            <w:vMerge w:val="restart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56" w:type="dxa"/>
            <w:vMerge w:val="restart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272" w:type="dxa"/>
            <w:gridSpan w:val="2"/>
            <w:vMerge w:val="restart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vMerge/>
            <w:shd w:val="clear" w:color="auto" w:fill="FFFFFF"/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gridSpan w:val="2"/>
            <w:vMerge/>
            <w:shd w:val="clear" w:color="auto" w:fill="FFFFFF"/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0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2129" w:hanging="1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1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2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3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4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5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6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</w:t>
            </w: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декоратор. Материалы художника, художественные технологии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7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8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9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0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1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2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3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4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сложных разверток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5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6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7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8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9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0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1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Проект. Коллективное дидактическое пособие </w:t>
            </w: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обучения счету (с застежками на пуговицы)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2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3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4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5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6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технической, инженерной направленности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7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8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Простые механизмы. </w:t>
            </w: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9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0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1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2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trHeight w:val="144"/>
          <w:jc w:val="center"/>
        </w:trPr>
        <w:tc>
          <w:tcPr>
            <w:tcW w:w="69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87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327418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627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27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3" w:history="1">
              <w:r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A87891" w:rsidRPr="00430E42" w:rsidTr="00A87891">
        <w:trPr>
          <w:gridAfter w:val="1"/>
          <w:wAfter w:w="1155" w:type="dxa"/>
          <w:trHeight w:val="144"/>
          <w:jc w:val="center"/>
        </w:trPr>
        <w:tc>
          <w:tcPr>
            <w:tcW w:w="835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34</w:t>
            </w:r>
          </w:p>
        </w:tc>
        <w:tc>
          <w:tcPr>
            <w:tcW w:w="177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8200" w:type="dxa"/>
            <w:gridSpan w:val="6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87891" w:rsidRPr="00430E42" w:rsidRDefault="00A87891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A87891" w:rsidRDefault="00A87891">
      <w:pPr>
        <w:spacing w:after="0"/>
        <w:ind w:left="120"/>
        <w:rPr>
          <w:lang w:val="ru-RU"/>
        </w:rPr>
      </w:pPr>
    </w:p>
    <w:p w:rsidR="00A87891" w:rsidRDefault="00A87891">
      <w:pPr>
        <w:spacing w:after="0"/>
        <w:ind w:left="120"/>
        <w:rPr>
          <w:lang w:val="ru-RU"/>
        </w:rPr>
      </w:pPr>
    </w:p>
    <w:p w:rsidR="00A87891" w:rsidRDefault="00A87891">
      <w:pPr>
        <w:spacing w:after="0"/>
        <w:ind w:left="120"/>
        <w:rPr>
          <w:lang w:val="ru-RU"/>
        </w:rPr>
      </w:pPr>
    </w:p>
    <w:p w:rsidR="00A87891" w:rsidRDefault="00A87891">
      <w:pPr>
        <w:spacing w:after="0"/>
        <w:ind w:left="120"/>
        <w:rPr>
          <w:lang w:val="ru-RU"/>
        </w:rPr>
      </w:pPr>
    </w:p>
    <w:p w:rsidR="00A87891" w:rsidRDefault="00A87891">
      <w:pPr>
        <w:spacing w:after="0"/>
        <w:ind w:left="120"/>
        <w:rPr>
          <w:lang w:val="ru-RU"/>
        </w:rPr>
      </w:pPr>
    </w:p>
    <w:p w:rsidR="00A87891" w:rsidRPr="00A87891" w:rsidRDefault="00A87891">
      <w:pPr>
        <w:spacing w:after="0"/>
        <w:ind w:left="120"/>
        <w:rPr>
          <w:lang w:val="ru-RU"/>
        </w:rPr>
      </w:pPr>
    </w:p>
    <w:p w:rsidR="0003293E" w:rsidRDefault="0003293E">
      <w:pPr>
        <w:rPr>
          <w:lang w:val="ru-RU"/>
        </w:rPr>
      </w:pPr>
    </w:p>
    <w:p w:rsidR="00327418" w:rsidRPr="00327418" w:rsidRDefault="00327418">
      <w:pPr>
        <w:rPr>
          <w:lang w:val="ru-RU"/>
        </w:rPr>
        <w:sectPr w:rsidR="00327418" w:rsidRPr="00327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93E" w:rsidRDefault="00FA1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868"/>
        <w:gridCol w:w="1187"/>
        <w:gridCol w:w="1841"/>
        <w:gridCol w:w="1910"/>
        <w:gridCol w:w="1423"/>
        <w:gridCol w:w="2873"/>
      </w:tblGrid>
      <w:tr w:rsidR="0003293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93E" w:rsidRDefault="0003293E">
            <w:pPr>
              <w:spacing w:after="0"/>
              <w:ind w:left="135"/>
            </w:pPr>
          </w:p>
        </w:tc>
      </w:tr>
      <w:tr w:rsidR="00032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3E" w:rsidRDefault="00032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3E" w:rsidRDefault="0003293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93E" w:rsidRDefault="00032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3E" w:rsidRDefault="00032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93E" w:rsidRDefault="0003293E"/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0329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</w:tr>
      <w:tr w:rsidR="000329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</w:tr>
      <w:tr w:rsidR="000329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</w:tr>
      <w:tr w:rsidR="000329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</w:tr>
      <w:tr w:rsidR="000329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</w:tr>
      <w:tr w:rsidR="000329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329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</w:tr>
      <w:tr w:rsidR="000329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9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0329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3293E" w:rsidRPr="00A878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0329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</w:tr>
      <w:tr w:rsidR="000329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</w:tr>
      <w:tr w:rsidR="000329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293E" w:rsidRDefault="0003293E">
            <w:pPr>
              <w:spacing w:after="0"/>
              <w:ind w:left="135"/>
            </w:pPr>
          </w:p>
        </w:tc>
      </w:tr>
      <w:tr w:rsidR="00032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Pr="00FA19A6" w:rsidRDefault="00FA19A6">
            <w:pPr>
              <w:spacing w:after="0"/>
              <w:ind w:left="135"/>
              <w:rPr>
                <w:lang w:val="ru-RU"/>
              </w:rPr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 w:rsidRPr="00FA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293E" w:rsidRDefault="00FA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93E" w:rsidRDefault="0003293E"/>
        </w:tc>
      </w:tr>
    </w:tbl>
    <w:p w:rsidR="00327418" w:rsidRDefault="00327418"/>
    <w:p w:rsidR="00327418" w:rsidRPr="00327418" w:rsidRDefault="00327418" w:rsidP="00327418"/>
    <w:p w:rsidR="00327418" w:rsidRPr="00327418" w:rsidRDefault="00327418" w:rsidP="00327418"/>
    <w:p w:rsidR="00327418" w:rsidRPr="00327418" w:rsidRDefault="00327418" w:rsidP="00327418"/>
    <w:p w:rsidR="00327418" w:rsidRPr="00327418" w:rsidRDefault="00327418" w:rsidP="00327418">
      <w:pPr>
        <w:rPr>
          <w:lang w:val="ru-RU"/>
        </w:rPr>
      </w:pPr>
    </w:p>
    <w:p w:rsidR="00327418" w:rsidRPr="00327418" w:rsidRDefault="00327418" w:rsidP="00327418"/>
    <w:p w:rsidR="00327418" w:rsidRPr="00327418" w:rsidRDefault="00327418" w:rsidP="00327418"/>
    <w:p w:rsidR="00327418" w:rsidRPr="00327418" w:rsidRDefault="00327418" w:rsidP="00327418"/>
    <w:p w:rsidR="00327418" w:rsidRPr="00327418" w:rsidRDefault="00327418" w:rsidP="00327418"/>
    <w:p w:rsidR="00327418" w:rsidRDefault="00327418" w:rsidP="00327418"/>
    <w:p w:rsidR="00327418" w:rsidRDefault="00327418" w:rsidP="00327418">
      <w:pPr>
        <w:tabs>
          <w:tab w:val="left" w:pos="1740"/>
        </w:tabs>
        <w:rPr>
          <w:lang w:val="ru-RU"/>
        </w:rPr>
      </w:pPr>
      <w:r>
        <w:tab/>
      </w:r>
    </w:p>
    <w:p w:rsidR="00327418" w:rsidRPr="00327418" w:rsidRDefault="00327418" w:rsidP="00327418">
      <w:pPr>
        <w:tabs>
          <w:tab w:val="left" w:pos="1740"/>
        </w:tabs>
        <w:rPr>
          <w:rFonts w:ascii="Times New Roman" w:hAnsi="Times New Roman" w:cs="Times New Roman"/>
          <w:sz w:val="36"/>
          <w:szCs w:val="36"/>
          <w:u w:val="single"/>
          <w:lang w:val="ru-RU"/>
        </w:rPr>
      </w:pPr>
      <w:r w:rsidRPr="00327418">
        <w:rPr>
          <w:rFonts w:ascii="Times New Roman" w:hAnsi="Times New Roman" w:cs="Times New Roman"/>
          <w:sz w:val="36"/>
          <w:szCs w:val="36"/>
          <w:u w:val="single"/>
          <w:lang w:val="ru-RU"/>
        </w:rPr>
        <w:t>3 класс ТРУД</w:t>
      </w:r>
    </w:p>
    <w:p w:rsidR="00327418" w:rsidRDefault="00327418" w:rsidP="00327418"/>
    <w:p w:rsidR="0003293E" w:rsidRPr="00327418" w:rsidRDefault="0003293E" w:rsidP="00327418">
      <w:pPr>
        <w:rPr>
          <w:lang w:val="ru-RU"/>
        </w:rPr>
        <w:sectPr w:rsidR="0003293E" w:rsidRPr="00327418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1" w:rightFromText="181" w:horzAnchor="page" w:tblpXSpec="center" w:tblpYSpec="top"/>
        <w:tblW w:w="107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"/>
        <w:gridCol w:w="139"/>
        <w:gridCol w:w="1771"/>
        <w:gridCol w:w="255"/>
        <w:gridCol w:w="912"/>
        <w:gridCol w:w="44"/>
        <w:gridCol w:w="1850"/>
        <w:gridCol w:w="1919"/>
        <w:gridCol w:w="1356"/>
        <w:gridCol w:w="2117"/>
        <w:gridCol w:w="1155"/>
      </w:tblGrid>
      <w:tr w:rsidR="00327418" w:rsidRPr="00430E42" w:rsidTr="00A87891">
        <w:trPr>
          <w:trHeight w:val="144"/>
        </w:trPr>
        <w:tc>
          <w:tcPr>
            <w:tcW w:w="951" w:type="dxa"/>
            <w:vMerge w:val="restart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96" w:type="dxa"/>
            <w:gridSpan w:val="3"/>
            <w:vMerge w:val="restart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859" w:type="dxa"/>
            <w:gridSpan w:val="4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56" w:type="dxa"/>
            <w:vMerge w:val="restart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10492" w:type="dxa"/>
            <w:gridSpan w:val="2"/>
            <w:vMerge w:val="restart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vMerge/>
            <w:shd w:val="clear" w:color="auto" w:fill="FFFFFF"/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3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2" w:type="dxa"/>
            <w:gridSpan w:val="2"/>
            <w:vMerge/>
            <w:shd w:val="clear" w:color="auto" w:fill="FFFFFF"/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5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2129" w:hanging="1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6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7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8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9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работает скульптор. Скульптуры </w:t>
            </w: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разных времен и народов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0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1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2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3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4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Гофрокартон. Его строение свойства, сферы </w:t>
            </w: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5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6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7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8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9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0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1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</w:t>
            </w: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закрепление нитки на ткани. </w:t>
            </w: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2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3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4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5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Пришивание пуговиц. Ремонт одежды. </w:t>
            </w: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6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7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8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9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0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1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технической, инженерной направленности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2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3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4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5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6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7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trHeight w:val="144"/>
        </w:trPr>
        <w:tc>
          <w:tcPr>
            <w:tcW w:w="951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96" w:type="dxa"/>
            <w:gridSpan w:val="3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327418" w:rsidRDefault="00327418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919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CFB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0492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BC1FCD" w:rsidP="00A8789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8" w:history="1">
              <w:r w:rsidR="00327418" w:rsidRPr="00602D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https://resh.edu.ru/subject/8/3/</w:t>
              </w:r>
            </w:hyperlink>
          </w:p>
        </w:tc>
      </w:tr>
      <w:tr w:rsidR="00327418" w:rsidRPr="00430E42" w:rsidTr="00A87891">
        <w:trPr>
          <w:gridAfter w:val="1"/>
          <w:wAfter w:w="5079" w:type="dxa"/>
          <w:trHeight w:val="144"/>
        </w:trPr>
        <w:tc>
          <w:tcPr>
            <w:tcW w:w="1090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34</w:t>
            </w:r>
          </w:p>
        </w:tc>
        <w:tc>
          <w:tcPr>
            <w:tcW w:w="1850" w:type="dxa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919" w:type="dxa"/>
            <w:gridSpan w:val="2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616" w:type="dxa"/>
            <w:gridSpan w:val="5"/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27418" w:rsidRPr="00430E42" w:rsidRDefault="00327418" w:rsidP="00A8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03293E" w:rsidRDefault="0003293E">
      <w:pPr>
        <w:sectPr w:rsidR="00032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93E" w:rsidRDefault="00FA19A6">
      <w:pPr>
        <w:spacing w:after="0"/>
        <w:ind w:left="120"/>
      </w:pPr>
      <w:bookmarkStart w:id="13" w:name="block-3580500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293E" w:rsidRDefault="00FA19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293E" w:rsidRDefault="0003293E">
      <w:pPr>
        <w:spacing w:after="0" w:line="480" w:lineRule="auto"/>
        <w:ind w:left="120"/>
      </w:pPr>
    </w:p>
    <w:p w:rsidR="0003293E" w:rsidRDefault="0003293E">
      <w:pPr>
        <w:spacing w:after="0" w:line="480" w:lineRule="auto"/>
        <w:ind w:left="120"/>
      </w:pPr>
    </w:p>
    <w:p w:rsidR="0003293E" w:rsidRDefault="0003293E">
      <w:pPr>
        <w:spacing w:after="0"/>
        <w:ind w:left="120"/>
      </w:pPr>
    </w:p>
    <w:p w:rsidR="0003293E" w:rsidRDefault="00FA19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293E" w:rsidRDefault="0003293E">
      <w:pPr>
        <w:spacing w:after="0" w:line="480" w:lineRule="auto"/>
        <w:ind w:left="120"/>
      </w:pPr>
    </w:p>
    <w:p w:rsidR="0003293E" w:rsidRDefault="0003293E">
      <w:pPr>
        <w:spacing w:after="0"/>
        <w:ind w:left="120"/>
      </w:pPr>
    </w:p>
    <w:p w:rsidR="0003293E" w:rsidRPr="00FA19A6" w:rsidRDefault="00FA19A6">
      <w:pPr>
        <w:spacing w:after="0" w:line="480" w:lineRule="auto"/>
        <w:ind w:left="120"/>
        <w:rPr>
          <w:lang w:val="ru-RU"/>
        </w:rPr>
      </w:pPr>
      <w:r w:rsidRPr="00FA19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293E" w:rsidRPr="00FA19A6" w:rsidRDefault="0003293E">
      <w:pPr>
        <w:spacing w:after="0" w:line="480" w:lineRule="auto"/>
        <w:ind w:left="120"/>
        <w:rPr>
          <w:lang w:val="ru-RU"/>
        </w:rPr>
      </w:pPr>
    </w:p>
    <w:p w:rsidR="0003293E" w:rsidRPr="00FA19A6" w:rsidRDefault="0003293E">
      <w:pPr>
        <w:rPr>
          <w:lang w:val="ru-RU"/>
        </w:rPr>
        <w:sectPr w:rsidR="0003293E" w:rsidRPr="00FA19A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8131D" w:rsidRPr="00FA19A6" w:rsidRDefault="00F8131D">
      <w:pPr>
        <w:rPr>
          <w:lang w:val="ru-RU"/>
        </w:rPr>
      </w:pPr>
    </w:p>
    <w:sectPr w:rsidR="00F8131D" w:rsidRPr="00FA19A6" w:rsidSect="000329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B6DC3"/>
    <w:multiLevelType w:val="multilevel"/>
    <w:tmpl w:val="2A624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3293E"/>
    <w:rsid w:val="0003293E"/>
    <w:rsid w:val="00327418"/>
    <w:rsid w:val="0091566E"/>
    <w:rsid w:val="00A87891"/>
    <w:rsid w:val="00BC1FCD"/>
    <w:rsid w:val="00F8131D"/>
    <w:rsid w:val="00F96BD8"/>
    <w:rsid w:val="00FA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29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2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lesson.edu.ru/20/03" TargetMode="External"/><Relationship Id="rId42" Type="http://schemas.openxmlformats.org/officeDocument/2006/relationships/hyperlink" Target="https://resh.edu.ru/subject/8/1/" TargetMode="External"/><Relationship Id="rId63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www.google.com/url?q=https://resh.edu.ru/subject/8/3/&amp;sa=D&amp;source=editors&amp;ust=1726025164880104&amp;usg=AOvVaw2JpxaQOie2clu9SACSLbd1" TargetMode="External"/><Relationship Id="rId170" Type="http://schemas.openxmlformats.org/officeDocument/2006/relationships/hyperlink" Target="https://www.google.com/url?q=https://resh.edu.ru/subject/8/3/&amp;sa=D&amp;source=editors&amp;ust=1726025164904472&amp;usg=AOvVaw2tKOr6RQoH7qQZHp_y8DDI" TargetMode="External"/><Relationship Id="rId191" Type="http://schemas.openxmlformats.org/officeDocument/2006/relationships/hyperlink" Target="https://m.edsoo.ru/6888977" TargetMode="External"/><Relationship Id="rId205" Type="http://schemas.openxmlformats.org/officeDocument/2006/relationships/hyperlink" Target="https://www.google.com/url?q=https://resh.edu.ru/subject/8/3/&amp;sa=D&amp;source=editors&amp;ust=1726025164859945&amp;usg=AOvVaw0wl09VMwqmlonoLiZjgppW" TargetMode="External"/><Relationship Id="rId226" Type="http://schemas.openxmlformats.org/officeDocument/2006/relationships/hyperlink" Target="https://www.google.com/url?q=https://resh.edu.ru/subject/8/3/&amp;sa=D&amp;source=editors&amp;ust=1726025164906903&amp;usg=AOvVaw1LnmBqnbocdETUoCEmenx7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lesson.edu.ru/20/04" TargetMode="External"/><Relationship Id="rId53" Type="http://schemas.openxmlformats.org/officeDocument/2006/relationships/hyperlink" Target="https://resh.edu.ru/subject/8/1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www.google.com/url?q=https://resh.edu.ru/subject/8/3/&amp;sa=D&amp;source=editors&amp;ust=1726025164857537&amp;usg=AOvVaw3Eb1VKABaqGxIlEGN_8QJr" TargetMode="External"/><Relationship Id="rId5" Type="http://schemas.openxmlformats.org/officeDocument/2006/relationships/hyperlink" Target="https://resh.edu.ru/subject/8/1/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www.google.com/url?q=https://resh.edu.ru/subject/8/3/&amp;sa=D&amp;source=editors&amp;ust=1726025164882174&amp;usg=AOvVaw1QiPFW79_lqEnCwJJ4AcqC" TargetMode="External"/><Relationship Id="rId181" Type="http://schemas.openxmlformats.org/officeDocument/2006/relationships/hyperlink" Target="https://m.edsoo.ru/52a8a4f9" TargetMode="External"/><Relationship Id="rId216" Type="http://schemas.openxmlformats.org/officeDocument/2006/relationships/hyperlink" Target="https://www.google.com/url?q=https://resh.edu.ru/subject/8/3/&amp;sa=D&amp;source=editors&amp;ust=1726025164884385&amp;usg=AOvVaw1sGCIy-fKw0KVy-C5i8wPe" TargetMode="External"/><Relationship Id="rId22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3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64" Type="http://schemas.openxmlformats.org/officeDocument/2006/relationships/hyperlink" Target="https://resh.edu.ru/subject/8/1/" TargetMode="External"/><Relationship Id="rId69" Type="http://schemas.openxmlformats.org/officeDocument/2006/relationships/hyperlink" Target="https://resh.edu.ru/subject/8/1/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uchi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www.google.com/url?q=https://resh.edu.ru/subject/8/3/&amp;sa=D&amp;source=editors&amp;ust=1726025164859945&amp;usg=AOvVaw0wl09VMwqmlonoLiZjgppW" TargetMode="External"/><Relationship Id="rId155" Type="http://schemas.openxmlformats.org/officeDocument/2006/relationships/hyperlink" Target="https://www.google.com/url?q=https://resh.edu.ru/subject/8/3/&amp;sa=D&amp;source=editors&amp;ust=1726025164871137&amp;usg=AOvVaw3k7UsOP-iUxFaVV5VEcMKr" TargetMode="External"/><Relationship Id="rId171" Type="http://schemas.openxmlformats.org/officeDocument/2006/relationships/hyperlink" Target="https://www.google.com/url?q=https://resh.edu.ru/subject/8/3/&amp;sa=D&amp;source=editors&amp;ust=1726025164906903&amp;usg=AOvVaw1LnmBqnbocdETUoCEmenx7" TargetMode="External"/><Relationship Id="rId176" Type="http://schemas.openxmlformats.org/officeDocument/2006/relationships/hyperlink" Target="https://m.edsoo.ru/e2322cd2" TargetMode="External"/><Relationship Id="rId192" Type="http://schemas.openxmlformats.org/officeDocument/2006/relationships/hyperlink" Target="https://m.edsoo.ru/a75d3c7f" TargetMode="External"/><Relationship Id="rId197" Type="http://schemas.openxmlformats.org/officeDocument/2006/relationships/hyperlink" Target="https://www.google.com/url?q=https://resh.edu.ru/subject/8/3/&amp;sa=D&amp;source=editors&amp;ust=1726025164841019&amp;usg=AOvVaw0vacU-WcrWuqHMMwUEcTYh" TargetMode="External"/><Relationship Id="rId206" Type="http://schemas.openxmlformats.org/officeDocument/2006/relationships/hyperlink" Target="https://www.google.com/url?q=https://resh.edu.ru/subject/8/3/&amp;sa=D&amp;source=editors&amp;ust=1726025164862059&amp;usg=AOvVaw1j1_ghEAK1FSN1lRIdDk7-" TargetMode="External"/><Relationship Id="rId227" Type="http://schemas.openxmlformats.org/officeDocument/2006/relationships/hyperlink" Target="https://www.google.com/url?q=https://resh.edu.ru/subject/8/3/&amp;sa=D&amp;source=editors&amp;ust=1726025164909261&amp;usg=AOvVaw2upwj2S6DdR1jD7FRk4BJ3" TargetMode="External"/><Relationship Id="rId201" Type="http://schemas.openxmlformats.org/officeDocument/2006/relationships/hyperlink" Target="https://www.google.com/url?q=https://resh.edu.ru/subject/8/3/&amp;sa=D&amp;source=editors&amp;ust=1726025164850982&amp;usg=AOvVaw1a2Bzw04TSZXZhOtfa-OUS" TargetMode="External"/><Relationship Id="rId222" Type="http://schemas.openxmlformats.org/officeDocument/2006/relationships/hyperlink" Target="https://www.google.com/url?q=https://resh.edu.ru/subject/8/3/&amp;sa=D&amp;source=editors&amp;ust=1726025164897731&amp;usg=AOvVaw0bR0drz8aUlIpHbsrQRgTw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33" Type="http://schemas.openxmlformats.org/officeDocument/2006/relationships/hyperlink" Target="https://lesson.edu.ru/20/04" TargetMode="External"/><Relationship Id="rId38" Type="http://schemas.openxmlformats.org/officeDocument/2006/relationships/hyperlink" Target="https://lesson.edu.ru/20/04" TargetMode="External"/><Relationship Id="rId59" Type="http://schemas.openxmlformats.org/officeDocument/2006/relationships/hyperlink" Target="https://resh.edu.ru/subject/8/1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uchi.ru/" TargetMode="External"/><Relationship Id="rId54" Type="http://schemas.openxmlformats.org/officeDocument/2006/relationships/hyperlink" Target="https://resh.edu.ru/subject/8/1/" TargetMode="External"/><Relationship Id="rId70" Type="http://schemas.openxmlformats.org/officeDocument/2006/relationships/hyperlink" Target="https://resh.edu.ru/subject/8/1/" TargetMode="External"/><Relationship Id="rId75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www.google.com/url?q=https://resh.edu.ru/subject/8/3/&amp;sa=D&amp;source=editors&amp;ust=1726025164836109&amp;usg=AOvVaw2l37ACrrcUuimSY5RNlsra" TargetMode="External"/><Relationship Id="rId145" Type="http://schemas.openxmlformats.org/officeDocument/2006/relationships/hyperlink" Target="https://www.google.com/url?q=https://resh.edu.ru/subject/8/3/&amp;sa=D&amp;source=editors&amp;ust=1726025164848478&amp;usg=AOvVaw3ywYl-Gw9uuwJQv4QowZWe" TargetMode="External"/><Relationship Id="rId161" Type="http://schemas.openxmlformats.org/officeDocument/2006/relationships/hyperlink" Target="https://www.google.com/url?q=https://resh.edu.ru/subject/8/3/&amp;sa=D&amp;source=editors&amp;ust=1726025164884385&amp;usg=AOvVaw1sGCIy-fKw0KVy-C5i8wPe" TargetMode="External"/><Relationship Id="rId166" Type="http://schemas.openxmlformats.org/officeDocument/2006/relationships/hyperlink" Target="https://www.google.com/url?q=https://resh.edu.ru/subject/8/3/&amp;sa=D&amp;source=editors&amp;ust=1726025164895622&amp;usg=AOvVaw0RT36UtiwDviobyQH3U61Y" TargetMode="External"/><Relationship Id="rId182" Type="http://schemas.openxmlformats.org/officeDocument/2006/relationships/hyperlink" Target="https://m.edsoo.ru/c3d5b73e" TargetMode="External"/><Relationship Id="rId187" Type="http://schemas.openxmlformats.org/officeDocument/2006/relationships/hyperlink" Target="https://m.edsoo.ru/6929ee2c" TargetMode="External"/><Relationship Id="rId217" Type="http://schemas.openxmlformats.org/officeDocument/2006/relationships/hyperlink" Target="https://www.google.com/url?q=https://resh.edu.ru/subject/8/3/&amp;sa=D&amp;source=editors&amp;ust=1726025164886525&amp;usg=AOvVaw3TdoOfw0M5YNArHxfLX3U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212" Type="http://schemas.openxmlformats.org/officeDocument/2006/relationships/hyperlink" Target="https://www.google.com/url?q=https://resh.edu.ru/subject/8/3/&amp;sa=D&amp;source=editors&amp;ust=1726025164875493&amp;usg=AOvVaw0o1AtBFPHTd2XDYbd3YtZ3" TargetMode="External"/><Relationship Id="rId23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20/03" TargetMode="External"/><Relationship Id="rId49" Type="http://schemas.openxmlformats.org/officeDocument/2006/relationships/hyperlink" Target="https://resh.edu.ru/subject/8/1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uchi.ru/" TargetMode="External"/><Relationship Id="rId44" Type="http://schemas.openxmlformats.org/officeDocument/2006/relationships/hyperlink" Target="https://resh.edu.ru/subject/8/1/" TargetMode="External"/><Relationship Id="rId60" Type="http://schemas.openxmlformats.org/officeDocument/2006/relationships/hyperlink" Target="https://resh.edu.ru/subject/8/1/" TargetMode="External"/><Relationship Id="rId65" Type="http://schemas.openxmlformats.org/officeDocument/2006/relationships/hyperlink" Target="https://resh.edu.ru/subject/8/1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uchi.ru/" TargetMode="External"/><Relationship Id="rId151" Type="http://schemas.openxmlformats.org/officeDocument/2006/relationships/hyperlink" Target="https://www.google.com/url?q=https://resh.edu.ru/subject/8/3/&amp;sa=D&amp;source=editors&amp;ust=1726025164862059&amp;usg=AOvVaw1j1_ghEAK1FSN1lRIdDk7-" TargetMode="External"/><Relationship Id="rId156" Type="http://schemas.openxmlformats.org/officeDocument/2006/relationships/hyperlink" Target="https://www.google.com/url?q=https://resh.edu.ru/subject/8/3/&amp;sa=D&amp;source=editors&amp;ust=1726025164873226&amp;usg=AOvVaw2-idD9oNxrqo53ly3wzHPx" TargetMode="External"/><Relationship Id="rId177" Type="http://schemas.openxmlformats.org/officeDocument/2006/relationships/hyperlink" Target="https://m.edsoo.ru/11599dcf" TargetMode="External"/><Relationship Id="rId198" Type="http://schemas.openxmlformats.org/officeDocument/2006/relationships/hyperlink" Target="https://www.google.com/url?q=https://resh.edu.ru/subject/8/3/&amp;sa=D&amp;source=editors&amp;ust=1726025164843756&amp;usg=AOvVaw2zpty4zuxxKNset0dmQkqN" TargetMode="External"/><Relationship Id="rId172" Type="http://schemas.openxmlformats.org/officeDocument/2006/relationships/hyperlink" Target="https://www.google.com/url?q=https://resh.edu.ru/subject/8/3/&amp;sa=D&amp;source=editors&amp;ust=1726025164909261&amp;usg=AOvVaw2upwj2S6DdR1jD7FRk4BJ3" TargetMode="External"/><Relationship Id="rId193" Type="http://schemas.openxmlformats.org/officeDocument/2006/relationships/hyperlink" Target="https://m.edsoo.ru/dccd97ad" TargetMode="External"/><Relationship Id="rId202" Type="http://schemas.openxmlformats.org/officeDocument/2006/relationships/hyperlink" Target="https://www.google.com/url?q=https://resh.edu.ru/subject/8/3/&amp;sa=D&amp;source=editors&amp;ust=1726025164853150&amp;usg=AOvVaw3rV0-ifJkoQly2ggWKgeZ1" TargetMode="External"/><Relationship Id="rId207" Type="http://schemas.openxmlformats.org/officeDocument/2006/relationships/hyperlink" Target="https://www.google.com/url?q=https://resh.edu.ru/subject/8/3/&amp;sa=D&amp;source=editors&amp;ust=1726025164864343&amp;usg=AOvVaw1r_2P7CEnGz41sj_3NEY4b" TargetMode="External"/><Relationship Id="rId223" Type="http://schemas.openxmlformats.org/officeDocument/2006/relationships/hyperlink" Target="https://www.google.com/url?q=https://resh.edu.ru/subject/8/3/&amp;sa=D&amp;source=editors&amp;ust=1726025164899964&amp;usg=AOvVaw1JR86NtlHnmoTkufRM6V84" TargetMode="External"/><Relationship Id="rId228" Type="http://schemas.openxmlformats.org/officeDocument/2006/relationships/hyperlink" Target="https://www.google.com/url?q=https://resh.edu.ru/subject/8/3/&amp;sa=D&amp;source=editors&amp;ust=1726025164911690&amp;usg=AOvVaw34YThlo2QdiTX3UHdzuHLJ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lesson.edu.ru/20/03" TargetMode="External"/><Relationship Id="rId39" Type="http://schemas.openxmlformats.org/officeDocument/2006/relationships/hyperlink" Target="https://resh.edu.ru/subject/8/1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lesson.edu.ru/20/04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hyperlink" Target="https://resh.edu.ru/subject/8/1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www.google.com/url?q=https://resh.edu.ru/subject/8/3/&amp;sa=D&amp;source=editors&amp;ust=1726025164838704&amp;usg=AOvVaw3ryXGJsztvMy8yeIt4IaL5" TargetMode="External"/><Relationship Id="rId146" Type="http://schemas.openxmlformats.org/officeDocument/2006/relationships/hyperlink" Target="https://www.google.com/url?q=https://resh.edu.ru/subject/8/3/&amp;sa=D&amp;source=editors&amp;ust=1726025164850982&amp;usg=AOvVaw1a2Bzw04TSZXZhOtfa-OUS" TargetMode="External"/><Relationship Id="rId167" Type="http://schemas.openxmlformats.org/officeDocument/2006/relationships/hyperlink" Target="https://www.google.com/url?q=https://resh.edu.ru/subject/8/3/&amp;sa=D&amp;source=editors&amp;ust=1726025164897731&amp;usg=AOvVaw0bR0drz8aUlIpHbsrQRgTw" TargetMode="External"/><Relationship Id="rId188" Type="http://schemas.openxmlformats.org/officeDocument/2006/relationships/hyperlink" Target="https://m.edsoo.ru/26725911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resh.edu.ru/subject/8/1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www.google.com/url?q=https://resh.edu.ru/subject/8/3/&amp;sa=D&amp;source=editors&amp;ust=1726025164886525&amp;usg=AOvVaw3TdoOfw0M5YNArHxfLX3Ud" TargetMode="External"/><Relationship Id="rId183" Type="http://schemas.openxmlformats.org/officeDocument/2006/relationships/hyperlink" Target="https://m.edsoo.ru/d4ef9152" TargetMode="External"/><Relationship Id="rId213" Type="http://schemas.openxmlformats.org/officeDocument/2006/relationships/hyperlink" Target="https://www.google.com/url?q=https://resh.edu.ru/subject/8/3/&amp;sa=D&amp;source=editors&amp;ust=1726025164877774&amp;usg=AOvVaw24QRLTZ5KvQaYh_2GSM-CR" TargetMode="External"/><Relationship Id="rId218" Type="http://schemas.openxmlformats.org/officeDocument/2006/relationships/hyperlink" Target="https://www.google.com/url?q=https://resh.edu.ru/subject/8/3/&amp;sa=D&amp;source=editors&amp;ust=1726025164888825&amp;usg=AOvVaw1sPxDS7jwB3F8MeaKCuKT-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20/04" TargetMode="External"/><Relationship Id="rId24" Type="http://schemas.openxmlformats.org/officeDocument/2006/relationships/hyperlink" Target="https://lesson.edu.ru/20/03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66" Type="http://schemas.openxmlformats.org/officeDocument/2006/relationships/hyperlink" Target="https://resh.edu.ru/subject/8/1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www.google.com/url?q=https://resh.edu.ru/subject/8/3/&amp;sa=D&amp;source=editors&amp;ust=1726025164875493&amp;usg=AOvVaw0o1AtBFPHTd2XDYbd3YtZ3" TargetMode="External"/><Relationship Id="rId178" Type="http://schemas.openxmlformats.org/officeDocument/2006/relationships/hyperlink" Target="https://m.edsoo.ru/9976e9e2" TargetMode="External"/><Relationship Id="rId61" Type="http://schemas.openxmlformats.org/officeDocument/2006/relationships/hyperlink" Target="https://resh.edu.ru/subject/8/1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www.google.com/url?q=https://resh.edu.ru/subject/8/3/&amp;sa=D&amp;source=editors&amp;ust=1726025164864343&amp;usg=AOvVaw1r_2P7CEnGz41sj_3NEY4b" TargetMode="External"/><Relationship Id="rId173" Type="http://schemas.openxmlformats.org/officeDocument/2006/relationships/hyperlink" Target="https://www.google.com/url?q=https://resh.edu.ru/subject/8/3/&amp;sa=D&amp;source=editors&amp;ust=1726025164911690&amp;usg=AOvVaw34YThlo2QdiTX3UHdzuHLJ" TargetMode="External"/><Relationship Id="rId194" Type="http://schemas.openxmlformats.org/officeDocument/2006/relationships/hyperlink" Target="https://m.edsoo.ru/23d6c953" TargetMode="External"/><Relationship Id="rId199" Type="http://schemas.openxmlformats.org/officeDocument/2006/relationships/hyperlink" Target="https://www.google.com/url?q=https://resh.edu.ru/subject/8/3/&amp;sa=D&amp;source=editors&amp;ust=1726025164846115&amp;usg=AOvVaw2VUh9r_BfKqqLi4iMeMiEo" TargetMode="External"/><Relationship Id="rId203" Type="http://schemas.openxmlformats.org/officeDocument/2006/relationships/hyperlink" Target="https://www.google.com/url?q=https://resh.edu.ru/subject/8/3/&amp;sa=D&amp;source=editors&amp;ust=1726025164855295&amp;usg=AOvVaw3S21UyDVGm1TlMg-7ZVMx7" TargetMode="External"/><Relationship Id="rId208" Type="http://schemas.openxmlformats.org/officeDocument/2006/relationships/hyperlink" Target="https://www.google.com/url?q=https://resh.edu.ru/subject/8/3/&amp;sa=D&amp;source=editors&amp;ust=1726025164866663&amp;usg=AOvVaw1ZoTCUD4GtSZmi83KBpzeK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s://lesson.edu.ru/20/03" TargetMode="External"/><Relationship Id="rId224" Type="http://schemas.openxmlformats.org/officeDocument/2006/relationships/hyperlink" Target="https://www.google.com/url?q=https://resh.edu.ru/subject/8/3/&amp;sa=D&amp;source=editors&amp;ust=1726025164902339&amp;usg=AOvVaw0Dwh9-vyP7lHs9xiRqEzWM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lesson.edu.ru/20/04" TargetMode="External"/><Relationship Id="rId35" Type="http://schemas.openxmlformats.org/officeDocument/2006/relationships/hyperlink" Target="https://lesson.edu.ru/20/04" TargetMode="External"/><Relationship Id="rId56" Type="http://schemas.openxmlformats.org/officeDocument/2006/relationships/hyperlink" Target="https://resh.edu.ru/subject/8/1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www.google.com/url?q=https://resh.edu.ru/subject/8/3/&amp;sa=D&amp;source=editors&amp;ust=1726025164853150&amp;usg=AOvVaw3rV0-ifJkoQly2ggWKgeZ1" TargetMode="External"/><Relationship Id="rId168" Type="http://schemas.openxmlformats.org/officeDocument/2006/relationships/hyperlink" Target="https://www.google.com/url?q=https://resh.edu.ru/subject/8/3/&amp;sa=D&amp;source=editors&amp;ust=1726025164899964&amp;usg=AOvVaw1JR86NtlHnmoTkufRM6V84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www.google.com/url?q=https://resh.edu.ru/subject/8/3/&amp;sa=D&amp;source=editors&amp;ust=1726025164841019&amp;usg=AOvVaw0vacU-WcrWuqHMMwUEcTYh" TargetMode="External"/><Relationship Id="rId163" Type="http://schemas.openxmlformats.org/officeDocument/2006/relationships/hyperlink" Target="https://www.google.com/url?q=https://resh.edu.ru/subject/8/3/&amp;sa=D&amp;source=editors&amp;ust=1726025164888825&amp;usg=AOvVaw1sPxDS7jwB3F8MeaKCuKT-" TargetMode="External"/><Relationship Id="rId184" Type="http://schemas.openxmlformats.org/officeDocument/2006/relationships/hyperlink" Target="https://m.edsoo.ru/d51dd163" TargetMode="External"/><Relationship Id="rId189" Type="http://schemas.openxmlformats.org/officeDocument/2006/relationships/hyperlink" Target="https://m.edsoo.ru/ea8eeadb" TargetMode="External"/><Relationship Id="rId219" Type="http://schemas.openxmlformats.org/officeDocument/2006/relationships/hyperlink" Target="https://www.google.com/url?q=https://resh.edu.ru/subject/8/3/&amp;sa=D&amp;source=editors&amp;ust=1726025164891120&amp;usg=AOvVaw1kmYcqfj5pDkrRH1-ADrD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google.com/url?q=https://resh.edu.ru/subject/8/3/&amp;sa=D&amp;source=editors&amp;ust=1726025164880104&amp;usg=AOvVaw2JpxaQOie2clu9SACSLbd1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lesson.edu.ru/20/03" TargetMode="External"/><Relationship Id="rId46" Type="http://schemas.openxmlformats.org/officeDocument/2006/relationships/hyperlink" Target="https://resh.edu.ru/subject/8/1/" TargetMode="External"/><Relationship Id="rId67" Type="http://schemas.openxmlformats.org/officeDocument/2006/relationships/hyperlink" Target="https://resh.edu.ru/subject/8/1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www.google.com/url?q=https://resh.edu.ru/subject/8/3/&amp;sa=D&amp;source=editors&amp;ust=1726025164877774&amp;usg=AOvVaw24QRLTZ5KvQaYh_2GSM-CR" TargetMode="External"/><Relationship Id="rId20" Type="http://schemas.openxmlformats.org/officeDocument/2006/relationships/hyperlink" Target="https://lesson.edu.ru/20/03" TargetMode="External"/><Relationship Id="rId41" Type="http://schemas.openxmlformats.org/officeDocument/2006/relationships/hyperlink" Target="https://resh.edu.ru/subject/8/1/" TargetMode="External"/><Relationship Id="rId62" Type="http://schemas.openxmlformats.org/officeDocument/2006/relationships/hyperlink" Target="https://resh.edu.ru/subject/8/1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www.google.com/url?q=https://resh.edu.ru/subject/8/3/&amp;sa=D&amp;source=editors&amp;ust=1726025164866663&amp;usg=AOvVaw1ZoTCUD4GtSZmi83KBpzeK" TargetMode="External"/><Relationship Id="rId174" Type="http://schemas.openxmlformats.org/officeDocument/2006/relationships/hyperlink" Target="https://m.edsoo.ru/ec351bda" TargetMode="External"/><Relationship Id="rId179" Type="http://schemas.openxmlformats.org/officeDocument/2006/relationships/hyperlink" Target="https://m.edsoo.ru/341c8aaf" TargetMode="External"/><Relationship Id="rId195" Type="http://schemas.openxmlformats.org/officeDocument/2006/relationships/hyperlink" Target="https://www.google.com/url?q=https://resh.edu.ru/subject/8/3/&amp;sa=D&amp;source=editors&amp;ust=1726025164836109&amp;usg=AOvVaw2l37ACrrcUuimSY5RNlsra" TargetMode="External"/><Relationship Id="rId209" Type="http://schemas.openxmlformats.org/officeDocument/2006/relationships/hyperlink" Target="https://www.google.com/url?q=https://resh.edu.ru/subject/8/3/&amp;sa=D&amp;source=editors&amp;ust=1726025164869003&amp;usg=AOvVaw3zEVDkXE0zlu2GMjZGNVaf" TargetMode="External"/><Relationship Id="rId190" Type="http://schemas.openxmlformats.org/officeDocument/2006/relationships/hyperlink" Target="https://m.edsoo.ru/f05deee5" TargetMode="External"/><Relationship Id="rId204" Type="http://schemas.openxmlformats.org/officeDocument/2006/relationships/hyperlink" Target="https://www.google.com/url?q=https://resh.edu.ru/subject/8/3/&amp;sa=D&amp;source=editors&amp;ust=1726025164857537&amp;usg=AOvVaw3Eb1VKABaqGxIlEGN_8QJr" TargetMode="External"/><Relationship Id="rId220" Type="http://schemas.openxmlformats.org/officeDocument/2006/relationships/hyperlink" Target="https://www.google.com/url?q=https://resh.edu.ru/subject/8/3/&amp;sa=D&amp;source=editors&amp;ust=1726025164893344&amp;usg=AOvVaw3wAM0eHndlQGly6Am_EM0C" TargetMode="External"/><Relationship Id="rId225" Type="http://schemas.openxmlformats.org/officeDocument/2006/relationships/hyperlink" Target="https://www.google.com/url?q=https://resh.edu.ru/subject/8/3/&amp;sa=D&amp;source=editors&amp;ust=1726025164904472&amp;usg=AOvVaw2tKOr6RQoH7qQZHp_y8DDI" TargetMode="Externa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lesson.edu.ru/20/04" TargetMode="External"/><Relationship Id="rId57" Type="http://schemas.openxmlformats.org/officeDocument/2006/relationships/hyperlink" Target="https://resh.edu.ru/subject/8/1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lesson.edu.ru/20/04" TargetMode="External"/><Relationship Id="rId52" Type="http://schemas.openxmlformats.org/officeDocument/2006/relationships/hyperlink" Target="https://resh.edu.ru/subject/8/1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www.google.com/url?q=https://resh.edu.ru/subject/8/3/&amp;sa=D&amp;source=editors&amp;ust=1726025164843756&amp;usg=AOvVaw2zpty4zuxxKNset0dmQkqN" TargetMode="External"/><Relationship Id="rId148" Type="http://schemas.openxmlformats.org/officeDocument/2006/relationships/hyperlink" Target="https://www.google.com/url?q=https://resh.edu.ru/subject/8/3/&amp;sa=D&amp;source=editors&amp;ust=1726025164855295&amp;usg=AOvVaw3S21UyDVGm1TlMg-7ZVMx7" TargetMode="External"/><Relationship Id="rId164" Type="http://schemas.openxmlformats.org/officeDocument/2006/relationships/hyperlink" Target="https://www.google.com/url?q=https://resh.edu.ru/subject/8/3/&amp;sa=D&amp;source=editors&amp;ust=1726025164891120&amp;usg=AOvVaw1kmYcqfj5pDkrRH1-ADrDc" TargetMode="External"/><Relationship Id="rId169" Type="http://schemas.openxmlformats.org/officeDocument/2006/relationships/hyperlink" Target="https://www.google.com/url?q=https://resh.edu.ru/subject/8/3/&amp;sa=D&amp;source=editors&amp;ust=1726025164902339&amp;usg=AOvVaw0Dwh9-vyP7lHs9xiRqEzWM" TargetMode="External"/><Relationship Id="rId185" Type="http://schemas.openxmlformats.org/officeDocument/2006/relationships/hyperlink" Target="https://m.edsoo.ru/90a79d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80" Type="http://schemas.openxmlformats.org/officeDocument/2006/relationships/hyperlink" Target="https://m.edsoo.ru/ceccf420" TargetMode="External"/><Relationship Id="rId210" Type="http://schemas.openxmlformats.org/officeDocument/2006/relationships/hyperlink" Target="https://www.google.com/url?q=https://resh.edu.ru/subject/8/3/&amp;sa=D&amp;source=editors&amp;ust=1726025164871137&amp;usg=AOvVaw3k7UsOP-iUxFaVV5VEcMKr" TargetMode="External"/><Relationship Id="rId215" Type="http://schemas.openxmlformats.org/officeDocument/2006/relationships/hyperlink" Target="https://www.google.com/url?q=https://resh.edu.ru/subject/8/3/&amp;sa=D&amp;source=editors&amp;ust=1726025164882174&amp;usg=AOvVaw1QiPFW79_lqEnCwJJ4AcqC" TargetMode="External"/><Relationship Id="rId26" Type="http://schemas.openxmlformats.org/officeDocument/2006/relationships/hyperlink" Target="https://lesson.edu.ru/20/03" TargetMode="External"/><Relationship Id="rId47" Type="http://schemas.openxmlformats.org/officeDocument/2006/relationships/hyperlink" Target="https://resh.edu.ru/subject/8/1/" TargetMode="External"/><Relationship Id="rId68" Type="http://schemas.openxmlformats.org/officeDocument/2006/relationships/hyperlink" Target="https://resh.edu.ru/subject/8/1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www.google.com/url?q=https://resh.edu.ru/subject/8/3/&amp;sa=D&amp;source=editors&amp;ust=1726025164869003&amp;usg=AOvVaw3zEVDkXE0zlu2GMjZGNVaf" TargetMode="External"/><Relationship Id="rId175" Type="http://schemas.openxmlformats.org/officeDocument/2006/relationships/hyperlink" Target="https://m.edsoo.ru/a74007cd" TargetMode="External"/><Relationship Id="rId196" Type="http://schemas.openxmlformats.org/officeDocument/2006/relationships/hyperlink" Target="https://www.google.com/url?q=https://resh.edu.ru/subject/8/3/&amp;sa=D&amp;source=editors&amp;ust=1726025164838704&amp;usg=AOvVaw3ryXGJsztvMy8yeIt4IaL5" TargetMode="External"/><Relationship Id="rId200" Type="http://schemas.openxmlformats.org/officeDocument/2006/relationships/hyperlink" Target="https://www.google.com/url?q=https://resh.edu.ru/subject/8/3/&amp;sa=D&amp;source=editors&amp;ust=1726025164848478&amp;usg=AOvVaw3ywYl-Gw9uuwJQv4QowZWe" TargetMode="External"/><Relationship Id="rId16" Type="http://schemas.openxmlformats.org/officeDocument/2006/relationships/hyperlink" Target="https://resh.edu.ru/subject/8/1/" TargetMode="External"/><Relationship Id="rId221" Type="http://schemas.openxmlformats.org/officeDocument/2006/relationships/hyperlink" Target="https://www.google.com/url?q=https://resh.edu.ru/subject/8/3/&amp;sa=D&amp;source=editors&amp;ust=1726025164895622&amp;usg=AOvVaw0RT36UtiwDviobyQH3U61Y" TargetMode="External"/><Relationship Id="rId37" Type="http://schemas.openxmlformats.org/officeDocument/2006/relationships/hyperlink" Target="https://lesson.edu.ru/20/04" TargetMode="External"/><Relationship Id="rId58" Type="http://schemas.openxmlformats.org/officeDocument/2006/relationships/hyperlink" Target="https://resh.edu.ru/subject/8/1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uchi.ru/" TargetMode="External"/><Relationship Id="rId144" Type="http://schemas.openxmlformats.org/officeDocument/2006/relationships/hyperlink" Target="https://www.google.com/url?q=https://resh.edu.ru/subject/8/3/&amp;sa=D&amp;source=editors&amp;ust=1726025164846115&amp;usg=AOvVaw2VUh9r_BfKqqLi4iMeMiEo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www.google.com/url?q=https://resh.edu.ru/subject/8/3/&amp;sa=D&amp;source=editors&amp;ust=1726025164893344&amp;usg=AOvVaw3wAM0eHndlQGly6Am_EM0C" TargetMode="External"/><Relationship Id="rId186" Type="http://schemas.openxmlformats.org/officeDocument/2006/relationships/hyperlink" Target="https://m.edsoo.ru/0af65b52" TargetMode="External"/><Relationship Id="rId211" Type="http://schemas.openxmlformats.org/officeDocument/2006/relationships/hyperlink" Target="https://www.google.com/url?q=https://resh.edu.ru/subject/8/3/&amp;sa=D&amp;source=editors&amp;ust=1726025164873226&amp;usg=AOvVaw2-idD9oNxrqo53ly3wzH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64</Pages>
  <Words>14984</Words>
  <Characters>85409</Characters>
  <Application>Microsoft Office Word</Application>
  <DocSecurity>0</DocSecurity>
  <Lines>711</Lines>
  <Paragraphs>200</Paragraphs>
  <ScaleCrop>false</ScaleCrop>
  <Company/>
  <LinksUpToDate>false</LinksUpToDate>
  <CharactersWithSpaces>100193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5</cp:revision>
  <dcterms:created xsi:type="dcterms:W3CDTF">2024-10-22T06:17:00Z</dcterms:created>
  <dcterms:modified xsi:type="dcterms:W3CDTF">2024-10-28T05:15:00Z</dcterms:modified>
</cp:coreProperties>
</file>