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6064" w:tblpY="-59"/>
        <w:tblW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09"/>
        <w:gridCol w:w="851"/>
        <w:gridCol w:w="1134"/>
      </w:tblGrid>
      <w:tr w:rsidR="002C73DF" w:rsidTr="002C73DF">
        <w:trPr>
          <w:trHeight w:val="330"/>
        </w:trPr>
        <w:tc>
          <w:tcPr>
            <w:tcW w:w="675" w:type="dxa"/>
          </w:tcPr>
          <w:p w:rsidR="002C73DF" w:rsidRPr="002C73DF" w:rsidRDefault="002C73DF" w:rsidP="002C73DF">
            <w:pPr>
              <w:rPr>
                <w:rFonts w:ascii="Times New Roman" w:hAnsi="Times New Roman" w:cs="Times New Roman"/>
                <w:b/>
              </w:rPr>
            </w:pPr>
            <w:r w:rsidRPr="002C73DF">
              <w:rPr>
                <w:rFonts w:ascii="Times New Roman" w:hAnsi="Times New Roman" w:cs="Times New Roman"/>
                <w:b/>
              </w:rPr>
              <w:t>1-4</w:t>
            </w:r>
          </w:p>
        </w:tc>
        <w:tc>
          <w:tcPr>
            <w:tcW w:w="709" w:type="dxa"/>
          </w:tcPr>
          <w:p w:rsidR="002C73DF" w:rsidRPr="002C73DF" w:rsidRDefault="002C73DF" w:rsidP="002C73DF">
            <w:pPr>
              <w:rPr>
                <w:rFonts w:ascii="Times New Roman" w:hAnsi="Times New Roman" w:cs="Times New Roman"/>
                <w:b/>
              </w:rPr>
            </w:pPr>
            <w:r w:rsidRPr="002C73DF">
              <w:rPr>
                <w:rFonts w:ascii="Times New Roman" w:hAnsi="Times New Roman" w:cs="Times New Roman"/>
                <w:b/>
              </w:rPr>
              <w:t>5-9</w:t>
            </w:r>
          </w:p>
        </w:tc>
        <w:tc>
          <w:tcPr>
            <w:tcW w:w="851" w:type="dxa"/>
          </w:tcPr>
          <w:p w:rsidR="002C73DF" w:rsidRPr="002C73DF" w:rsidRDefault="002C73DF" w:rsidP="002C73DF">
            <w:pPr>
              <w:rPr>
                <w:rFonts w:ascii="Times New Roman" w:hAnsi="Times New Roman" w:cs="Times New Roman"/>
                <w:b/>
              </w:rPr>
            </w:pPr>
            <w:r w:rsidRPr="002C73DF">
              <w:rPr>
                <w:rFonts w:ascii="Times New Roman" w:hAnsi="Times New Roman" w:cs="Times New Roman"/>
                <w:b/>
              </w:rPr>
              <w:t>10-11</w:t>
            </w:r>
          </w:p>
        </w:tc>
        <w:tc>
          <w:tcPr>
            <w:tcW w:w="1134" w:type="dxa"/>
          </w:tcPr>
          <w:p w:rsidR="002C73DF" w:rsidRPr="002C73DF" w:rsidRDefault="002C73DF" w:rsidP="002C73DF">
            <w:pPr>
              <w:rPr>
                <w:rFonts w:ascii="Times New Roman" w:hAnsi="Times New Roman" w:cs="Times New Roman"/>
                <w:b/>
              </w:rPr>
            </w:pPr>
            <w:r w:rsidRPr="002C73DF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2C73DF" w:rsidTr="002C73DF">
        <w:trPr>
          <w:trHeight w:val="360"/>
        </w:trPr>
        <w:tc>
          <w:tcPr>
            <w:tcW w:w="675" w:type="dxa"/>
          </w:tcPr>
          <w:p w:rsidR="002C73DF" w:rsidRDefault="00C91CC8" w:rsidP="002C73DF">
            <w:r>
              <w:t>4</w:t>
            </w:r>
          </w:p>
        </w:tc>
        <w:tc>
          <w:tcPr>
            <w:tcW w:w="709" w:type="dxa"/>
          </w:tcPr>
          <w:p w:rsidR="002C73DF" w:rsidRDefault="00C91CC8" w:rsidP="002C73DF">
            <w:r>
              <w:t>5</w:t>
            </w:r>
          </w:p>
        </w:tc>
        <w:tc>
          <w:tcPr>
            <w:tcW w:w="851" w:type="dxa"/>
          </w:tcPr>
          <w:p w:rsidR="002C73DF" w:rsidRDefault="00AF54A2" w:rsidP="002C73DF">
            <w:r>
              <w:t>1</w:t>
            </w:r>
          </w:p>
        </w:tc>
        <w:tc>
          <w:tcPr>
            <w:tcW w:w="1134" w:type="dxa"/>
          </w:tcPr>
          <w:p w:rsidR="002C73DF" w:rsidRPr="00A25424" w:rsidRDefault="00AF54A2" w:rsidP="002C73DF">
            <w:pPr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2C73DF" w:rsidTr="002C73DF">
        <w:trPr>
          <w:trHeight w:val="405"/>
        </w:trPr>
        <w:tc>
          <w:tcPr>
            <w:tcW w:w="675" w:type="dxa"/>
          </w:tcPr>
          <w:p w:rsidR="002C73DF" w:rsidRDefault="0050158F" w:rsidP="002C73DF">
            <w:r>
              <w:t>4</w:t>
            </w:r>
          </w:p>
        </w:tc>
        <w:tc>
          <w:tcPr>
            <w:tcW w:w="709" w:type="dxa"/>
          </w:tcPr>
          <w:p w:rsidR="002C73DF" w:rsidRDefault="0050158F" w:rsidP="002C73DF">
            <w:r>
              <w:t>5</w:t>
            </w:r>
          </w:p>
        </w:tc>
        <w:tc>
          <w:tcPr>
            <w:tcW w:w="851" w:type="dxa"/>
          </w:tcPr>
          <w:p w:rsidR="002C73DF" w:rsidRDefault="00AF54A2" w:rsidP="002C73DF">
            <w:r>
              <w:t>1</w:t>
            </w:r>
          </w:p>
        </w:tc>
        <w:tc>
          <w:tcPr>
            <w:tcW w:w="1134" w:type="dxa"/>
          </w:tcPr>
          <w:p w:rsidR="002C73DF" w:rsidRPr="00A25424" w:rsidRDefault="00F84800" w:rsidP="002C73DF">
            <w:pPr>
              <w:rPr>
                <w:highlight w:val="yellow"/>
              </w:rPr>
            </w:pPr>
            <w:r w:rsidRPr="00A25424">
              <w:rPr>
                <w:highlight w:val="yellow"/>
              </w:rPr>
              <w:t>1</w:t>
            </w:r>
            <w:r w:rsidR="00AF54A2">
              <w:rPr>
                <w:highlight w:val="yellow"/>
              </w:rPr>
              <w:t>0</w:t>
            </w:r>
          </w:p>
        </w:tc>
      </w:tr>
      <w:tr w:rsidR="002C73DF" w:rsidTr="002C73DF">
        <w:trPr>
          <w:trHeight w:val="435"/>
        </w:trPr>
        <w:tc>
          <w:tcPr>
            <w:tcW w:w="675" w:type="dxa"/>
          </w:tcPr>
          <w:p w:rsidR="002C73DF" w:rsidRDefault="00EB6582" w:rsidP="00BE090D">
            <w:r>
              <w:t>40</w:t>
            </w:r>
          </w:p>
        </w:tc>
        <w:tc>
          <w:tcPr>
            <w:tcW w:w="709" w:type="dxa"/>
          </w:tcPr>
          <w:p w:rsidR="002C73DF" w:rsidRDefault="00EB6582" w:rsidP="00A56697">
            <w:r>
              <w:t>63</w:t>
            </w:r>
          </w:p>
        </w:tc>
        <w:tc>
          <w:tcPr>
            <w:tcW w:w="851" w:type="dxa"/>
          </w:tcPr>
          <w:p w:rsidR="002C73DF" w:rsidRDefault="00EB6582" w:rsidP="002C73DF">
            <w:r>
              <w:t>4</w:t>
            </w:r>
          </w:p>
        </w:tc>
        <w:tc>
          <w:tcPr>
            <w:tcW w:w="1134" w:type="dxa"/>
          </w:tcPr>
          <w:p w:rsidR="002C73DF" w:rsidRPr="00A25424" w:rsidRDefault="00C57654" w:rsidP="00BE090D">
            <w:pPr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  <w:r w:rsidR="00EB6582">
              <w:rPr>
                <w:highlight w:val="yellow"/>
              </w:rPr>
              <w:t>7</w:t>
            </w:r>
          </w:p>
        </w:tc>
      </w:tr>
      <w:tr w:rsidR="002C73DF" w:rsidTr="002C73DF">
        <w:trPr>
          <w:trHeight w:val="525"/>
        </w:trPr>
        <w:tc>
          <w:tcPr>
            <w:tcW w:w="675" w:type="dxa"/>
          </w:tcPr>
          <w:p w:rsidR="002C73DF" w:rsidRDefault="00D606B8" w:rsidP="002C73DF">
            <w:r>
              <w:t>90</w:t>
            </w:r>
          </w:p>
        </w:tc>
        <w:tc>
          <w:tcPr>
            <w:tcW w:w="709" w:type="dxa"/>
          </w:tcPr>
          <w:p w:rsidR="002C73DF" w:rsidRDefault="00CC677D" w:rsidP="00857219">
            <w:r>
              <w:t>15</w:t>
            </w:r>
            <w:r w:rsidR="00C57654">
              <w:t>7</w:t>
            </w:r>
          </w:p>
        </w:tc>
        <w:tc>
          <w:tcPr>
            <w:tcW w:w="851" w:type="dxa"/>
          </w:tcPr>
          <w:p w:rsidR="002C73DF" w:rsidRDefault="002D4A0E" w:rsidP="00857219">
            <w:r>
              <w:t>34</w:t>
            </w:r>
          </w:p>
        </w:tc>
        <w:tc>
          <w:tcPr>
            <w:tcW w:w="1134" w:type="dxa"/>
          </w:tcPr>
          <w:p w:rsidR="002C73DF" w:rsidRPr="00A25424" w:rsidRDefault="002D4A0E" w:rsidP="00A124BA">
            <w:pPr>
              <w:rPr>
                <w:highlight w:val="yellow"/>
              </w:rPr>
            </w:pPr>
            <w:r>
              <w:rPr>
                <w:highlight w:val="yellow"/>
              </w:rPr>
              <w:t>281</w:t>
            </w:r>
          </w:p>
        </w:tc>
      </w:tr>
      <w:tr w:rsidR="002C73DF" w:rsidTr="002C73DF">
        <w:trPr>
          <w:trHeight w:val="495"/>
        </w:trPr>
        <w:tc>
          <w:tcPr>
            <w:tcW w:w="675" w:type="dxa"/>
          </w:tcPr>
          <w:p w:rsidR="002C73DF" w:rsidRDefault="009C2DA3" w:rsidP="002C73DF">
            <w:r>
              <w:t>90</w:t>
            </w:r>
          </w:p>
        </w:tc>
        <w:tc>
          <w:tcPr>
            <w:tcW w:w="709" w:type="dxa"/>
          </w:tcPr>
          <w:p w:rsidR="002C73DF" w:rsidRDefault="00CC677D" w:rsidP="002C73DF">
            <w:r>
              <w:t>157</w:t>
            </w:r>
          </w:p>
        </w:tc>
        <w:tc>
          <w:tcPr>
            <w:tcW w:w="851" w:type="dxa"/>
          </w:tcPr>
          <w:p w:rsidR="002C73DF" w:rsidRDefault="002D4A0E" w:rsidP="002C73DF">
            <w:r>
              <w:t>34</w:t>
            </w:r>
          </w:p>
        </w:tc>
        <w:tc>
          <w:tcPr>
            <w:tcW w:w="1134" w:type="dxa"/>
          </w:tcPr>
          <w:p w:rsidR="002C73DF" w:rsidRPr="00A25424" w:rsidRDefault="002D4A0E" w:rsidP="002C73DF">
            <w:pPr>
              <w:rPr>
                <w:highlight w:val="yellow"/>
              </w:rPr>
            </w:pPr>
            <w:r>
              <w:rPr>
                <w:highlight w:val="yellow"/>
              </w:rPr>
              <w:t>281</w:t>
            </w:r>
          </w:p>
        </w:tc>
      </w:tr>
    </w:tbl>
    <w:p w:rsidR="00BA66E3" w:rsidRPr="002C73DF" w:rsidRDefault="00220FBC" w:rsidP="00FF3A05">
      <w:pPr>
        <w:spacing w:after="100" w:afterAutospacing="1"/>
        <w:rPr>
          <w:b/>
        </w:rPr>
      </w:pPr>
      <w:r w:rsidRPr="002C73DF">
        <w:rPr>
          <w:b/>
        </w:rPr>
        <w:t>Показатели на начало учебного года</w:t>
      </w:r>
    </w:p>
    <w:p w:rsidR="00220FBC" w:rsidRPr="002C73DF" w:rsidRDefault="006F734C">
      <w:pPr>
        <w:rPr>
          <w:b/>
        </w:rPr>
      </w:pPr>
      <w:r w:rsidRPr="002C73DF">
        <w:rPr>
          <w:b/>
        </w:rPr>
        <w:t xml:space="preserve">Число классов </w:t>
      </w:r>
    </w:p>
    <w:p w:rsidR="006F734C" w:rsidRPr="002C73DF" w:rsidRDefault="006F734C">
      <w:pPr>
        <w:rPr>
          <w:b/>
        </w:rPr>
      </w:pPr>
      <w:r w:rsidRPr="002C73DF">
        <w:rPr>
          <w:b/>
        </w:rPr>
        <w:t>Число классов-комплектов</w:t>
      </w:r>
    </w:p>
    <w:p w:rsidR="006F734C" w:rsidRPr="002C73DF" w:rsidRDefault="006F734C">
      <w:pPr>
        <w:rPr>
          <w:b/>
        </w:rPr>
      </w:pPr>
      <w:r w:rsidRPr="002C73DF">
        <w:rPr>
          <w:b/>
        </w:rPr>
        <w:t>Число учащихся</w:t>
      </w:r>
    </w:p>
    <w:p w:rsidR="006F734C" w:rsidRPr="002C73DF" w:rsidRDefault="006F734C">
      <w:pPr>
        <w:rPr>
          <w:b/>
        </w:rPr>
      </w:pPr>
      <w:r w:rsidRPr="002C73DF">
        <w:rPr>
          <w:b/>
        </w:rPr>
        <w:t>Общее число недельных часов по тарификации</w:t>
      </w:r>
    </w:p>
    <w:p w:rsidR="006F734C" w:rsidRPr="002C73DF" w:rsidRDefault="006F734C">
      <w:pPr>
        <w:rPr>
          <w:b/>
        </w:rPr>
      </w:pPr>
      <w:r w:rsidRPr="002C73DF">
        <w:rPr>
          <w:b/>
        </w:rPr>
        <w:t>В том числе: а) число недельных часов по учебному плану</w:t>
      </w:r>
    </w:p>
    <w:p w:rsidR="006F734C" w:rsidRPr="002C73DF" w:rsidRDefault="006F734C">
      <w:pPr>
        <w:rPr>
          <w:b/>
        </w:rPr>
      </w:pPr>
      <w:r w:rsidRPr="002C73DF">
        <w:rPr>
          <w:b/>
        </w:rPr>
        <w:t>б) дополнительные часы</w:t>
      </w:r>
    </w:p>
    <w:p w:rsidR="006F734C" w:rsidRPr="00C91CC8" w:rsidRDefault="002C73DF">
      <w:pPr>
        <w:rPr>
          <w:b/>
          <w:u w:val="single"/>
        </w:rPr>
      </w:pPr>
      <w:r>
        <w:rPr>
          <w:b/>
        </w:rPr>
        <w:t>Наименование образовательного</w:t>
      </w:r>
      <w:r w:rsidR="00FF3A05">
        <w:rPr>
          <w:b/>
        </w:rPr>
        <w:t>____</w:t>
      </w:r>
      <w:r w:rsidR="00C91CC8" w:rsidRPr="00C91CC8">
        <w:rPr>
          <w:b/>
          <w:u w:val="single"/>
        </w:rPr>
        <w:t>МБОУ «СОШ с.Донецкое»</w:t>
      </w:r>
      <w:r w:rsidR="00FF3A05" w:rsidRPr="00C91CC8">
        <w:rPr>
          <w:b/>
          <w:u w:val="single"/>
        </w:rPr>
        <w:t>_________________________________________________________</w:t>
      </w:r>
    </w:p>
    <w:p w:rsidR="00220FBC" w:rsidRPr="00FF3A05" w:rsidRDefault="00FF3A05" w:rsidP="00FF3A05">
      <w:pPr>
        <w:jc w:val="center"/>
        <w:rPr>
          <w:b/>
          <w:sz w:val="28"/>
          <w:szCs w:val="28"/>
        </w:rPr>
      </w:pPr>
      <w:r w:rsidRPr="00FF3A05">
        <w:rPr>
          <w:b/>
          <w:sz w:val="28"/>
          <w:szCs w:val="28"/>
        </w:rPr>
        <w:t>ТАРИФИКАЦИОННЫЙ СПИСОК</w:t>
      </w:r>
      <w:r w:rsidR="003F7D7E">
        <w:rPr>
          <w:b/>
          <w:sz w:val="28"/>
          <w:szCs w:val="28"/>
        </w:rPr>
        <w:t xml:space="preserve"> (</w:t>
      </w:r>
    </w:p>
    <w:p w:rsidR="00FF3A05" w:rsidRDefault="00FF3A05" w:rsidP="00FF3A05">
      <w:pPr>
        <w:jc w:val="center"/>
      </w:pPr>
      <w:r w:rsidRPr="00FF3A05">
        <w:t xml:space="preserve">Педагогических работников на </w:t>
      </w:r>
      <w:r w:rsidR="00A56697">
        <w:rPr>
          <w:u w:val="single"/>
        </w:rPr>
        <w:t>01 сентября</w:t>
      </w:r>
      <w:r w:rsidR="0053632A">
        <w:rPr>
          <w:u w:val="single"/>
        </w:rPr>
        <w:t xml:space="preserve"> 20</w:t>
      </w:r>
      <w:r w:rsidR="003F7D7E">
        <w:rPr>
          <w:u w:val="single"/>
        </w:rPr>
        <w:t>23</w:t>
      </w:r>
      <w:r w:rsidR="0053632A">
        <w:rPr>
          <w:u w:val="single"/>
        </w:rPr>
        <w:t xml:space="preserve"> г.</w:t>
      </w:r>
    </w:p>
    <w:p w:rsidR="00841622" w:rsidRDefault="00FF3A05" w:rsidP="00841622">
      <w:pPr>
        <w:jc w:val="center"/>
      </w:pPr>
      <w:r>
        <w:t xml:space="preserve">Местонахождения и адрес школы </w:t>
      </w:r>
      <w:r w:rsidRPr="00C91CC8">
        <w:rPr>
          <w:u w:val="single"/>
        </w:rPr>
        <w:t>_</w:t>
      </w:r>
      <w:r w:rsidR="00C91CC8" w:rsidRPr="00C91CC8">
        <w:rPr>
          <w:u w:val="single"/>
        </w:rPr>
        <w:t>с. Донецкое</w:t>
      </w:r>
      <w:r>
        <w:t>________________________________</w:t>
      </w:r>
    </w:p>
    <w:p w:rsidR="00A56697" w:rsidRDefault="00A56697" w:rsidP="00FF3A05">
      <w:pPr>
        <w:jc w:val="center"/>
      </w:pPr>
    </w:p>
    <w:tbl>
      <w:tblPr>
        <w:tblStyle w:val="a3"/>
        <w:tblpPr w:leftFromText="180" w:rightFromText="180" w:vertAnchor="page" w:horzAnchor="margin" w:tblpXSpec="center" w:tblpY="7141"/>
        <w:tblW w:w="16444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04"/>
        <w:gridCol w:w="1310"/>
        <w:gridCol w:w="1276"/>
        <w:gridCol w:w="1276"/>
        <w:gridCol w:w="1275"/>
        <w:gridCol w:w="1701"/>
        <w:gridCol w:w="1276"/>
        <w:gridCol w:w="709"/>
        <w:gridCol w:w="704"/>
        <w:gridCol w:w="709"/>
        <w:gridCol w:w="571"/>
        <w:gridCol w:w="705"/>
        <w:gridCol w:w="571"/>
        <w:gridCol w:w="620"/>
        <w:gridCol w:w="657"/>
      </w:tblGrid>
      <w:tr w:rsidR="00A56697" w:rsidTr="00B21BF7">
        <w:trPr>
          <w:trHeight w:val="255"/>
        </w:trPr>
        <w:tc>
          <w:tcPr>
            <w:tcW w:w="421" w:type="dxa"/>
            <w:vMerge w:val="restart"/>
          </w:tcPr>
          <w:p w:rsidR="00A56697" w:rsidRPr="006F734C" w:rsidRDefault="00A56697" w:rsidP="00A566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73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</w:tcPr>
          <w:p w:rsidR="00A56697" w:rsidRPr="00C024A6" w:rsidRDefault="00A56697" w:rsidP="00A56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4A6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04" w:type="dxa"/>
            <w:vMerge w:val="restart"/>
            <w:textDirection w:val="btLr"/>
          </w:tcPr>
          <w:p w:rsidR="00A56697" w:rsidRPr="00C024A6" w:rsidRDefault="00A56697" w:rsidP="00A5669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4A6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 (учитель, директор и т.д)</w:t>
            </w:r>
          </w:p>
        </w:tc>
        <w:tc>
          <w:tcPr>
            <w:tcW w:w="1310" w:type="dxa"/>
            <w:vMerge w:val="restart"/>
          </w:tcPr>
          <w:p w:rsidR="00A56697" w:rsidRPr="00C024A6" w:rsidRDefault="00A56697" w:rsidP="00A56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4A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Образова-ние</w:t>
            </w:r>
          </w:p>
        </w:tc>
        <w:tc>
          <w:tcPr>
            <w:tcW w:w="1276" w:type="dxa"/>
            <w:vMerge w:val="restart"/>
          </w:tcPr>
          <w:p w:rsidR="00A56697" w:rsidRPr="00C024A6" w:rsidRDefault="00A56697" w:rsidP="00A56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4A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Наимено-вание документа</w:t>
            </w:r>
          </w:p>
        </w:tc>
        <w:tc>
          <w:tcPr>
            <w:tcW w:w="1276" w:type="dxa"/>
            <w:vMerge w:val="restart"/>
          </w:tcPr>
          <w:p w:rsidR="00A56697" w:rsidRPr="00C024A6" w:rsidRDefault="00A56697" w:rsidP="00A56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4A6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№ приказа, дата</w:t>
            </w:r>
          </w:p>
        </w:tc>
        <w:tc>
          <w:tcPr>
            <w:tcW w:w="1275" w:type="dxa"/>
            <w:vMerge w:val="restart"/>
          </w:tcPr>
          <w:p w:rsidR="00A56697" w:rsidRPr="00C024A6" w:rsidRDefault="00A56697" w:rsidP="00A56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4A6">
              <w:rPr>
                <w:rFonts w:ascii="Times New Roman" w:hAnsi="Times New Roman" w:cs="Times New Roman"/>
                <w:b/>
                <w:sz w:val="20"/>
                <w:szCs w:val="20"/>
              </w:rPr>
              <w:t>Число лет педагоги-ческой работы</w:t>
            </w:r>
          </w:p>
        </w:tc>
        <w:tc>
          <w:tcPr>
            <w:tcW w:w="1701" w:type="dxa"/>
            <w:vMerge w:val="restart"/>
          </w:tcPr>
          <w:p w:rsidR="00A56697" w:rsidRPr="00C024A6" w:rsidRDefault="00A56697" w:rsidP="00A56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4A6">
              <w:rPr>
                <w:rFonts w:ascii="Times New Roman" w:hAnsi="Times New Roman" w:cs="Times New Roman"/>
                <w:b/>
                <w:sz w:val="20"/>
                <w:szCs w:val="20"/>
              </w:rPr>
              <w:t>Какие предметы преподает, в каких классах</w:t>
            </w:r>
          </w:p>
        </w:tc>
        <w:tc>
          <w:tcPr>
            <w:tcW w:w="1276" w:type="dxa"/>
            <w:vMerge w:val="restart"/>
            <w:textDirection w:val="btLr"/>
          </w:tcPr>
          <w:p w:rsidR="00A56697" w:rsidRPr="00C024A6" w:rsidRDefault="00A56697" w:rsidP="00A5669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4A6"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 преподает (с указанием наполняемости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параллелей)</w:t>
            </w:r>
          </w:p>
        </w:tc>
        <w:tc>
          <w:tcPr>
            <w:tcW w:w="709" w:type="dxa"/>
            <w:vMerge w:val="restart"/>
            <w:textDirection w:val="btLr"/>
          </w:tcPr>
          <w:p w:rsidR="00A56697" w:rsidRPr="00C024A6" w:rsidRDefault="00A56697" w:rsidP="00A5669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4A6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Должностной оклад</w:t>
            </w:r>
          </w:p>
        </w:tc>
        <w:tc>
          <w:tcPr>
            <w:tcW w:w="1984" w:type="dxa"/>
            <w:gridSpan w:val="3"/>
            <w:shd w:val="clear" w:color="auto" w:fill="D9D9D9" w:themeFill="background1" w:themeFillShade="D9"/>
          </w:tcPr>
          <w:p w:rsidR="00A56697" w:rsidRPr="00C024A6" w:rsidRDefault="00A56697" w:rsidP="00A56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4A6">
              <w:rPr>
                <w:rFonts w:ascii="Times New Roman" w:hAnsi="Times New Roman" w:cs="Times New Roman"/>
                <w:b/>
                <w:sz w:val="20"/>
                <w:szCs w:val="20"/>
              </w:rPr>
              <w:t>Число часов в месяц</w:t>
            </w:r>
          </w:p>
        </w:tc>
        <w:tc>
          <w:tcPr>
            <w:tcW w:w="705" w:type="dxa"/>
            <w:vMerge w:val="restart"/>
            <w:textDirection w:val="btLr"/>
          </w:tcPr>
          <w:p w:rsidR="00A56697" w:rsidRPr="00C024A6" w:rsidRDefault="00A56697" w:rsidP="00A5669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4A6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Классное руководство</w:t>
            </w:r>
          </w:p>
        </w:tc>
        <w:tc>
          <w:tcPr>
            <w:tcW w:w="571" w:type="dxa"/>
            <w:vMerge w:val="restart"/>
            <w:textDirection w:val="btLr"/>
          </w:tcPr>
          <w:p w:rsidR="00A56697" w:rsidRPr="00C024A6" w:rsidRDefault="00A56697" w:rsidP="00A5669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4A6">
              <w:rPr>
                <w:rFonts w:ascii="Times New Roman" w:hAnsi="Times New Roman" w:cs="Times New Roman"/>
                <w:b/>
                <w:sz w:val="20"/>
                <w:szCs w:val="20"/>
              </w:rPr>
              <w:t>Заведование кабинетом</w:t>
            </w:r>
          </w:p>
        </w:tc>
        <w:tc>
          <w:tcPr>
            <w:tcW w:w="620" w:type="dxa"/>
            <w:vMerge w:val="restart"/>
            <w:textDirection w:val="btLr"/>
          </w:tcPr>
          <w:p w:rsidR="00A56697" w:rsidRPr="00C024A6" w:rsidRDefault="00A56697" w:rsidP="00A5669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4A6">
              <w:rPr>
                <w:rFonts w:ascii="Times New Roman" w:hAnsi="Times New Roman" w:cs="Times New Roman"/>
                <w:b/>
                <w:sz w:val="20"/>
                <w:szCs w:val="20"/>
              </w:rPr>
              <w:t>Кружковая работа</w:t>
            </w:r>
          </w:p>
        </w:tc>
        <w:tc>
          <w:tcPr>
            <w:tcW w:w="657" w:type="dxa"/>
            <w:vMerge w:val="restart"/>
            <w:textDirection w:val="btLr"/>
          </w:tcPr>
          <w:p w:rsidR="00A56697" w:rsidRPr="00C024A6" w:rsidRDefault="00A56697" w:rsidP="00A5669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024A6">
              <w:rPr>
                <w:rFonts w:ascii="Times New Roman" w:hAnsi="Times New Roman" w:cs="Times New Roman"/>
                <w:b/>
              </w:rPr>
              <w:t>Прочие выплаты</w:t>
            </w:r>
          </w:p>
        </w:tc>
      </w:tr>
      <w:tr w:rsidR="00A56697" w:rsidTr="00B21BF7">
        <w:trPr>
          <w:trHeight w:val="1658"/>
        </w:trPr>
        <w:tc>
          <w:tcPr>
            <w:tcW w:w="421" w:type="dxa"/>
            <w:vMerge/>
          </w:tcPr>
          <w:p w:rsidR="00A56697" w:rsidRPr="006F734C" w:rsidRDefault="00A56697" w:rsidP="00A56697">
            <w:pPr>
              <w:rPr>
                <w:i/>
              </w:rPr>
            </w:pPr>
          </w:p>
        </w:tc>
        <w:tc>
          <w:tcPr>
            <w:tcW w:w="1559" w:type="dxa"/>
            <w:vMerge/>
          </w:tcPr>
          <w:p w:rsidR="00A56697" w:rsidRDefault="00A56697" w:rsidP="00A56697"/>
        </w:tc>
        <w:tc>
          <w:tcPr>
            <w:tcW w:w="1104" w:type="dxa"/>
            <w:vMerge/>
          </w:tcPr>
          <w:p w:rsidR="00A56697" w:rsidRDefault="00A56697" w:rsidP="00A56697"/>
        </w:tc>
        <w:tc>
          <w:tcPr>
            <w:tcW w:w="1310" w:type="dxa"/>
            <w:vMerge/>
          </w:tcPr>
          <w:p w:rsidR="00A56697" w:rsidRDefault="00A56697" w:rsidP="00A56697"/>
        </w:tc>
        <w:tc>
          <w:tcPr>
            <w:tcW w:w="1276" w:type="dxa"/>
            <w:vMerge/>
          </w:tcPr>
          <w:p w:rsidR="00A56697" w:rsidRDefault="00A56697" w:rsidP="00A56697"/>
        </w:tc>
        <w:tc>
          <w:tcPr>
            <w:tcW w:w="1276" w:type="dxa"/>
            <w:vMerge/>
          </w:tcPr>
          <w:p w:rsidR="00A56697" w:rsidRDefault="00A56697" w:rsidP="00A56697"/>
        </w:tc>
        <w:tc>
          <w:tcPr>
            <w:tcW w:w="1275" w:type="dxa"/>
            <w:vMerge/>
          </w:tcPr>
          <w:p w:rsidR="00A56697" w:rsidRDefault="00A56697" w:rsidP="00A56697"/>
        </w:tc>
        <w:tc>
          <w:tcPr>
            <w:tcW w:w="1701" w:type="dxa"/>
            <w:vMerge/>
          </w:tcPr>
          <w:p w:rsidR="00A56697" w:rsidRDefault="00A56697" w:rsidP="00A56697"/>
        </w:tc>
        <w:tc>
          <w:tcPr>
            <w:tcW w:w="1276" w:type="dxa"/>
            <w:vMerge/>
          </w:tcPr>
          <w:p w:rsidR="00A56697" w:rsidRDefault="00A56697" w:rsidP="00A56697"/>
        </w:tc>
        <w:tc>
          <w:tcPr>
            <w:tcW w:w="709" w:type="dxa"/>
            <w:vMerge/>
          </w:tcPr>
          <w:p w:rsidR="00A56697" w:rsidRDefault="00A56697" w:rsidP="00A56697"/>
        </w:tc>
        <w:tc>
          <w:tcPr>
            <w:tcW w:w="704" w:type="dxa"/>
            <w:shd w:val="clear" w:color="auto" w:fill="D9D9D9" w:themeFill="background1" w:themeFillShade="D9"/>
          </w:tcPr>
          <w:p w:rsidR="00A56697" w:rsidRDefault="00A56697" w:rsidP="00A56697">
            <w:r>
              <w:t>1-4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56697" w:rsidRDefault="00A56697" w:rsidP="00A56697">
            <w:r>
              <w:t>5-9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A56697" w:rsidRPr="000B19B1" w:rsidRDefault="00A56697" w:rsidP="00A56697">
            <w:pPr>
              <w:rPr>
                <w:sz w:val="20"/>
                <w:szCs w:val="20"/>
              </w:rPr>
            </w:pPr>
            <w:r w:rsidRPr="000B19B1">
              <w:rPr>
                <w:sz w:val="20"/>
                <w:szCs w:val="20"/>
              </w:rPr>
              <w:t>10-11</w:t>
            </w:r>
          </w:p>
        </w:tc>
        <w:tc>
          <w:tcPr>
            <w:tcW w:w="705" w:type="dxa"/>
            <w:vMerge/>
          </w:tcPr>
          <w:p w:rsidR="00A56697" w:rsidRDefault="00A56697" w:rsidP="00A56697"/>
        </w:tc>
        <w:tc>
          <w:tcPr>
            <w:tcW w:w="571" w:type="dxa"/>
            <w:vMerge/>
          </w:tcPr>
          <w:p w:rsidR="00A56697" w:rsidRDefault="00A56697" w:rsidP="00A56697"/>
        </w:tc>
        <w:tc>
          <w:tcPr>
            <w:tcW w:w="620" w:type="dxa"/>
            <w:vMerge/>
          </w:tcPr>
          <w:p w:rsidR="00A56697" w:rsidRDefault="00A56697" w:rsidP="00A56697"/>
        </w:tc>
        <w:tc>
          <w:tcPr>
            <w:tcW w:w="657" w:type="dxa"/>
            <w:vMerge/>
          </w:tcPr>
          <w:p w:rsidR="00A56697" w:rsidRDefault="00A56697" w:rsidP="00A56697"/>
        </w:tc>
      </w:tr>
      <w:tr w:rsidR="00841622" w:rsidTr="00B21BF7">
        <w:tc>
          <w:tcPr>
            <w:tcW w:w="421" w:type="dxa"/>
          </w:tcPr>
          <w:p w:rsidR="00841622" w:rsidRDefault="00841622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1622" w:rsidRPr="00A075C8" w:rsidRDefault="00841622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1622" w:rsidRPr="00876B6C" w:rsidRDefault="00841622" w:rsidP="00876B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1622" w:rsidRDefault="00841622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841622" w:rsidRDefault="00841622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841622" w:rsidTr="00B21BF7">
        <w:tc>
          <w:tcPr>
            <w:tcW w:w="421" w:type="dxa"/>
          </w:tcPr>
          <w:p w:rsidR="00841622" w:rsidRDefault="00841622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1622" w:rsidRPr="00A075C8" w:rsidRDefault="00841622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1622" w:rsidRPr="00876B6C" w:rsidRDefault="00841622" w:rsidP="00876B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1622" w:rsidRDefault="00841622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841622" w:rsidRPr="002A1CC4" w:rsidRDefault="00841622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841622" w:rsidRDefault="00841622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B32148" w:rsidTr="00B21BF7">
        <w:tc>
          <w:tcPr>
            <w:tcW w:w="42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5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Щербаков А.Ю.</w:t>
            </w:r>
          </w:p>
        </w:tc>
        <w:tc>
          <w:tcPr>
            <w:tcW w:w="1104" w:type="dxa"/>
          </w:tcPr>
          <w:p w:rsidR="00B32148" w:rsidRPr="002A1CC4" w:rsidRDefault="001B178B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1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Merge w:val="restart"/>
          </w:tcPr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5C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5C8">
              <w:rPr>
                <w:rFonts w:ascii="Times New Roman" w:hAnsi="Times New Roman" w:cs="Times New Roman"/>
                <w:sz w:val="20"/>
                <w:szCs w:val="20"/>
              </w:rPr>
              <w:t xml:space="preserve">ОГПУ 1999 БВС </w:t>
            </w:r>
            <w:r w:rsidRPr="00A07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№0838866</w:t>
            </w:r>
          </w:p>
        </w:tc>
        <w:tc>
          <w:tcPr>
            <w:tcW w:w="1276" w:type="dxa"/>
            <w:vMerge w:val="restart"/>
          </w:tcPr>
          <w:p w:rsidR="00876B6C" w:rsidRPr="00876B6C" w:rsidRDefault="00876B6C" w:rsidP="00876B6C">
            <w:pPr>
              <w:contextualSpacing/>
              <w:rPr>
                <w:rFonts w:ascii="Times New Roman" w:hAnsi="Times New Roman" w:cs="Times New Roman"/>
              </w:rPr>
            </w:pPr>
            <w:r w:rsidRPr="00876B6C">
              <w:rPr>
                <w:rFonts w:ascii="Times New Roman" w:hAnsi="Times New Roman" w:cs="Times New Roman"/>
              </w:rPr>
              <w:lastRenderedPageBreak/>
              <w:t>1к.Приказ МО Оренбургс</w:t>
            </w:r>
            <w:r w:rsidRPr="00876B6C">
              <w:rPr>
                <w:rFonts w:ascii="Times New Roman" w:hAnsi="Times New Roman" w:cs="Times New Roman"/>
              </w:rPr>
              <w:lastRenderedPageBreak/>
              <w:t>кой области №01-21/803</w:t>
            </w:r>
          </w:p>
          <w:p w:rsidR="00B32148" w:rsidRPr="002A1CC4" w:rsidRDefault="00876B6C" w:rsidP="00876B6C">
            <w:pPr>
              <w:contextualSpacing/>
              <w:rPr>
                <w:rFonts w:ascii="Times New Roman" w:hAnsi="Times New Roman" w:cs="Times New Roman"/>
              </w:rPr>
            </w:pPr>
            <w:r w:rsidRPr="00876B6C">
              <w:rPr>
                <w:rFonts w:ascii="Times New Roman" w:hAnsi="Times New Roman" w:cs="Times New Roman"/>
              </w:rPr>
              <w:t>от 28.04.2021 г</w:t>
            </w:r>
          </w:p>
        </w:tc>
        <w:tc>
          <w:tcPr>
            <w:tcW w:w="1275" w:type="dxa"/>
          </w:tcPr>
          <w:p w:rsidR="00B32148" w:rsidRPr="002A1CC4" w:rsidRDefault="00B32148" w:rsidP="0079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B1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32148" w:rsidRPr="002A1CC4" w:rsidRDefault="00B977DD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9(12)</w:t>
            </w:r>
          </w:p>
        </w:tc>
        <w:tc>
          <w:tcPr>
            <w:tcW w:w="57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2148" w:rsidRPr="002A1CC4" w:rsidRDefault="00B32148" w:rsidP="00836C45">
            <w:pPr>
              <w:rPr>
                <w:rFonts w:ascii="Times New Roman" w:hAnsi="Times New Roman" w:cs="Times New Roman"/>
              </w:rPr>
            </w:pPr>
          </w:p>
        </w:tc>
      </w:tr>
      <w:tr w:rsidR="00B32148" w:rsidTr="00B21BF7">
        <w:tc>
          <w:tcPr>
            <w:tcW w:w="42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1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</w:tcPr>
          <w:p w:rsidR="00B32148" w:rsidRPr="002A1CC4" w:rsidRDefault="001B178B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7(10</w:t>
            </w:r>
            <w:r w:rsidR="00B321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2148" w:rsidRPr="002A1CC4" w:rsidRDefault="009B1B8A" w:rsidP="00B22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lastRenderedPageBreak/>
              <w:t>пьютер (17</w:t>
            </w:r>
            <w:r w:rsidR="00B32148">
              <w:rPr>
                <w:rFonts w:ascii="Times New Roman" w:hAnsi="Times New Roman" w:cs="Times New Roman"/>
              </w:rPr>
              <w:t>)</w:t>
            </w:r>
          </w:p>
        </w:tc>
      </w:tr>
      <w:tr w:rsidR="00B32148" w:rsidTr="00B21BF7">
        <w:tc>
          <w:tcPr>
            <w:tcW w:w="42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Pr="002A1CC4" w:rsidRDefault="001B178B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</w:t>
            </w:r>
            <w:r w:rsidR="00B321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B32148" w:rsidTr="00B21BF7">
        <w:tc>
          <w:tcPr>
            <w:tcW w:w="42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Pr="002A1CC4" w:rsidRDefault="00B32148" w:rsidP="00796E2B">
            <w:pPr>
              <w:rPr>
                <w:rFonts w:ascii="Times New Roman" w:hAnsi="Times New Roman" w:cs="Times New Roman"/>
              </w:rPr>
            </w:pPr>
            <w:r w:rsidRPr="00B22FA6">
              <w:rPr>
                <w:rFonts w:ascii="Times New Roman" w:hAnsi="Times New Roman" w:cs="Times New Roman"/>
                <w:highlight w:val="yellow"/>
              </w:rPr>
              <w:t>9(</w:t>
            </w:r>
            <w:r w:rsidR="00CC07A3">
              <w:rPr>
                <w:rFonts w:ascii="Times New Roman" w:hAnsi="Times New Roman" w:cs="Times New Roman"/>
                <w:highlight w:val="yellow"/>
              </w:rPr>
              <w:t>10</w:t>
            </w:r>
            <w:r w:rsidRPr="00B22FA6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70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796E2B" w:rsidTr="00B21BF7">
        <w:tc>
          <w:tcPr>
            <w:tcW w:w="421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6E2B" w:rsidRPr="00A075C8" w:rsidRDefault="00796E2B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6E2B" w:rsidRDefault="00B22FA6" w:rsidP="0079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10(4</w:t>
            </w:r>
            <w:r w:rsidR="00796E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215D41" w:rsidTr="00B21BF7">
        <w:tc>
          <w:tcPr>
            <w:tcW w:w="421" w:type="dxa"/>
          </w:tcPr>
          <w:p w:rsidR="00215D41" w:rsidRPr="002A1CC4" w:rsidRDefault="00215D41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215D41" w:rsidRPr="002A1CC4" w:rsidRDefault="00215D41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215D41" w:rsidRPr="002A1CC4" w:rsidRDefault="00215D41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215D41" w:rsidRPr="002A1CC4" w:rsidRDefault="00215D41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5D41" w:rsidRPr="00A075C8" w:rsidRDefault="00215D41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5D41" w:rsidRPr="002A1CC4" w:rsidRDefault="00215D41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15D41" w:rsidRPr="002A1CC4" w:rsidRDefault="00215D41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5D41" w:rsidRPr="002A1CC4" w:rsidRDefault="00215D41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5D41" w:rsidRDefault="00215D41" w:rsidP="00544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5D41" w:rsidRPr="002A1CC4" w:rsidRDefault="00215D41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215D41" w:rsidRPr="002A1CC4" w:rsidRDefault="00215D41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15D41" w:rsidRPr="002A1CC4" w:rsidRDefault="00215D41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215D41" w:rsidRDefault="00215D41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215D41" w:rsidRPr="002A1CC4" w:rsidRDefault="00215D41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15D41" w:rsidRPr="002A1CC4" w:rsidRDefault="00215D41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215D41" w:rsidRPr="002A1CC4" w:rsidRDefault="00215D41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15D41" w:rsidRPr="002A1CC4" w:rsidRDefault="00215D41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B32148" w:rsidTr="00B21BF7">
        <w:tc>
          <w:tcPr>
            <w:tcW w:w="42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7(</w:t>
            </w:r>
            <w:r w:rsidR="001B178B">
              <w:rPr>
                <w:rFonts w:ascii="Times New Roman" w:hAnsi="Times New Roman" w:cs="Times New Roman"/>
              </w:rPr>
              <w:t>10</w:t>
            </w:r>
            <w:r w:rsidRPr="002A1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B32148" w:rsidTr="00B21BF7">
        <w:tc>
          <w:tcPr>
            <w:tcW w:w="42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Pr="002A1CC4" w:rsidRDefault="001B178B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</w:t>
            </w:r>
            <w:r w:rsidR="00B32148" w:rsidRPr="002A1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B32148" w:rsidTr="00B21BF7">
        <w:tc>
          <w:tcPr>
            <w:tcW w:w="42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Pr="002A1CC4" w:rsidRDefault="00B32148" w:rsidP="0069518C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9(</w:t>
            </w:r>
            <w:r w:rsidR="0069518C">
              <w:rPr>
                <w:rFonts w:ascii="Times New Roman" w:hAnsi="Times New Roman" w:cs="Times New Roman"/>
              </w:rPr>
              <w:t>9</w:t>
            </w:r>
            <w:r w:rsidRPr="002A1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796E2B" w:rsidTr="00B21BF7">
        <w:tc>
          <w:tcPr>
            <w:tcW w:w="421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6E2B" w:rsidRPr="00A075C8" w:rsidRDefault="00796E2B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6E2B" w:rsidRPr="002A1CC4" w:rsidRDefault="00215D41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10(4</w:t>
            </w:r>
            <w:r w:rsidR="00796E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96E2B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6E2B" w:rsidRPr="002A1CC4" w:rsidRDefault="00796E2B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0B523D" w:rsidTr="00B21BF7">
        <w:tc>
          <w:tcPr>
            <w:tcW w:w="421" w:type="dxa"/>
          </w:tcPr>
          <w:p w:rsidR="000B523D" w:rsidRPr="002A1CC4" w:rsidRDefault="000B523D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0B523D" w:rsidRPr="002A1CC4" w:rsidRDefault="000B523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0B523D" w:rsidRPr="002A1CC4" w:rsidRDefault="000B523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B523D" w:rsidRPr="002A1CC4" w:rsidRDefault="000B523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523D" w:rsidRPr="00A075C8" w:rsidRDefault="000B523D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B523D" w:rsidRPr="002A1CC4" w:rsidRDefault="000B523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523D" w:rsidRPr="002A1CC4" w:rsidRDefault="000B523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523D" w:rsidRPr="002A1CC4" w:rsidRDefault="001B178B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76" w:type="dxa"/>
          </w:tcPr>
          <w:p w:rsidR="000B523D" w:rsidRDefault="001B178B" w:rsidP="00544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16D4E">
              <w:rPr>
                <w:rFonts w:ascii="Times New Roman" w:hAnsi="Times New Roman" w:cs="Times New Roman"/>
              </w:rPr>
              <w:t>(10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0B523D" w:rsidRPr="002A1CC4" w:rsidRDefault="000B523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0B523D" w:rsidRPr="002A1CC4" w:rsidRDefault="000B523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B523D" w:rsidRDefault="001B178B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0B523D" w:rsidRDefault="000B523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B523D" w:rsidRPr="002A1CC4" w:rsidRDefault="000B523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0B523D" w:rsidRPr="002A1CC4" w:rsidRDefault="000B523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0B523D" w:rsidRPr="002A1CC4" w:rsidRDefault="000B523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0B523D" w:rsidRPr="002A1CC4" w:rsidRDefault="000B523D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1B178B" w:rsidTr="00B21BF7">
        <w:tc>
          <w:tcPr>
            <w:tcW w:w="421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178B" w:rsidRPr="00A075C8" w:rsidRDefault="001B178B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178B" w:rsidRDefault="001B178B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6" w:type="dxa"/>
          </w:tcPr>
          <w:p w:rsidR="001B178B" w:rsidRDefault="001B178B" w:rsidP="0069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16D4E">
              <w:rPr>
                <w:rFonts w:ascii="Times New Roman" w:hAnsi="Times New Roman" w:cs="Times New Roman"/>
              </w:rPr>
              <w:t>(</w:t>
            </w:r>
            <w:r w:rsidR="0069518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B178B" w:rsidRDefault="001B178B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B178B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1B178B" w:rsidTr="00B21BF7">
        <w:tc>
          <w:tcPr>
            <w:tcW w:w="421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178B" w:rsidRPr="00A075C8" w:rsidRDefault="001B178B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178B" w:rsidRDefault="001B178B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76" w:type="dxa"/>
          </w:tcPr>
          <w:p w:rsidR="001B178B" w:rsidRDefault="001B178B" w:rsidP="0069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</w:t>
            </w:r>
            <w:r w:rsidR="0069518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B178B" w:rsidRDefault="001B178B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B178B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1B178B" w:rsidTr="00B21BF7">
        <w:tc>
          <w:tcPr>
            <w:tcW w:w="421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B178B" w:rsidRPr="00A075C8" w:rsidRDefault="001B178B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178B" w:rsidRDefault="001B178B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Э/к «Математика»</w:t>
            </w:r>
          </w:p>
        </w:tc>
        <w:tc>
          <w:tcPr>
            <w:tcW w:w="1276" w:type="dxa"/>
          </w:tcPr>
          <w:p w:rsidR="001B178B" w:rsidRDefault="001B178B" w:rsidP="0069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</w:t>
            </w:r>
            <w:r w:rsidR="0069518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B178B" w:rsidRDefault="001B178B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B178B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B178B" w:rsidRPr="002A1CC4" w:rsidRDefault="001B178B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B32148" w:rsidTr="00B21BF7">
        <w:tc>
          <w:tcPr>
            <w:tcW w:w="42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Pr="008E7068" w:rsidRDefault="00B32148" w:rsidP="00B32148">
            <w:pPr>
              <w:rPr>
                <w:rFonts w:ascii="Times New Roman" w:hAnsi="Times New Roman" w:cs="Times New Roman"/>
                <w:b/>
              </w:rPr>
            </w:pPr>
            <w:r w:rsidRPr="008E706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148" w:rsidRPr="00634695" w:rsidRDefault="006632CB" w:rsidP="00B321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B32148" w:rsidRPr="00634695" w:rsidRDefault="006632CB" w:rsidP="00B321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B32148" w:rsidTr="00B21BF7">
        <w:tc>
          <w:tcPr>
            <w:tcW w:w="42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148" w:rsidRPr="00634695" w:rsidRDefault="00B32148" w:rsidP="00B32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B32148" w:rsidRDefault="00B32148" w:rsidP="00B32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B32148" w:rsidTr="00B21BF7">
        <w:tc>
          <w:tcPr>
            <w:tcW w:w="42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 w:val="restart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Кемешева Е.Г.</w:t>
            </w:r>
          </w:p>
        </w:tc>
        <w:tc>
          <w:tcPr>
            <w:tcW w:w="1104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1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Merge w:val="restart"/>
          </w:tcPr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5C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5C8">
              <w:rPr>
                <w:rFonts w:ascii="Times New Roman" w:hAnsi="Times New Roman" w:cs="Times New Roman"/>
                <w:sz w:val="20"/>
                <w:szCs w:val="20"/>
              </w:rPr>
              <w:t>ОГПУ 2002 ДБС № 1547897</w:t>
            </w:r>
          </w:p>
        </w:tc>
        <w:tc>
          <w:tcPr>
            <w:tcW w:w="1276" w:type="dxa"/>
            <w:vMerge w:val="restart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 w:rsidRPr="00C503CC">
              <w:rPr>
                <w:rFonts w:ascii="Times New Roman" w:hAnsi="Times New Roman" w:cs="Times New Roman"/>
              </w:rPr>
              <w:t xml:space="preserve">1К Приказ МО Оренбургской области от </w:t>
            </w:r>
            <w:r w:rsidR="004C4768">
              <w:rPr>
                <w:rFonts w:ascii="Times New Roman" w:hAnsi="Times New Roman" w:cs="Times New Roman"/>
              </w:rPr>
              <w:t>№01-21/885</w:t>
            </w:r>
            <w:r w:rsidR="00C52581">
              <w:rPr>
                <w:rFonts w:ascii="Times New Roman" w:hAnsi="Times New Roman" w:cs="Times New Roman"/>
              </w:rPr>
              <w:t xml:space="preserve"> от 0</w:t>
            </w:r>
            <w:r w:rsidR="004C4768">
              <w:rPr>
                <w:rFonts w:ascii="Times New Roman" w:hAnsi="Times New Roman" w:cs="Times New Roman"/>
              </w:rPr>
              <w:t>7.06</w:t>
            </w:r>
            <w:r>
              <w:rPr>
                <w:rFonts w:ascii="Times New Roman" w:hAnsi="Times New Roman" w:cs="Times New Roman"/>
              </w:rPr>
              <w:t>.20</w:t>
            </w:r>
            <w:r w:rsidR="00C525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B32148" w:rsidRPr="002A1CC4" w:rsidRDefault="00796E2B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0E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32148" w:rsidRPr="002A1CC4" w:rsidRDefault="00DC223A" w:rsidP="00870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5(16</w:t>
            </w:r>
            <w:r w:rsidR="00137D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B32148" w:rsidTr="00B21BF7">
        <w:tc>
          <w:tcPr>
            <w:tcW w:w="42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276" w:type="dxa"/>
          </w:tcPr>
          <w:p w:rsidR="00B32148" w:rsidRPr="002A1CC4" w:rsidRDefault="00A30EF9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6(12</w:t>
            </w:r>
            <w:r w:rsidR="00796E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148" w:rsidRPr="002A1CC4" w:rsidRDefault="00A30EF9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B32148" w:rsidTr="00B21BF7">
        <w:tc>
          <w:tcPr>
            <w:tcW w:w="42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Pr="002A1CC4" w:rsidRDefault="00A30EF9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5(16</w:t>
            </w:r>
            <w:r w:rsidR="00B321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148" w:rsidRPr="002A1CC4" w:rsidRDefault="00A30EF9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B32148" w:rsidTr="00B21BF7">
        <w:tc>
          <w:tcPr>
            <w:tcW w:w="42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Pr="002A1CC4" w:rsidRDefault="00A30EF9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</w:t>
            </w:r>
            <w:r w:rsidR="00796E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148" w:rsidRPr="002A1CC4" w:rsidRDefault="00A30EF9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A30EF9" w:rsidTr="00B21BF7">
        <w:tc>
          <w:tcPr>
            <w:tcW w:w="421" w:type="dxa"/>
          </w:tcPr>
          <w:p w:rsidR="00A30EF9" w:rsidRPr="002A1CC4" w:rsidRDefault="00A30EF9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A30EF9" w:rsidRPr="002A1CC4" w:rsidRDefault="00A30EF9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A30EF9" w:rsidRPr="002A1CC4" w:rsidRDefault="00A30EF9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A30EF9" w:rsidRPr="002A1CC4" w:rsidRDefault="00A30EF9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30EF9" w:rsidRPr="00A075C8" w:rsidRDefault="00A30EF9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30EF9" w:rsidRPr="002A1CC4" w:rsidRDefault="00A30EF9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30EF9" w:rsidRPr="002A1CC4" w:rsidRDefault="00A30EF9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0EF9" w:rsidRPr="002A1CC4" w:rsidRDefault="00A30EF9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0EF9" w:rsidRDefault="00A30EF9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30EF9" w:rsidRPr="002A1CC4" w:rsidRDefault="00A30EF9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A30EF9" w:rsidRPr="002A1CC4" w:rsidRDefault="00A30EF9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30EF9" w:rsidRDefault="00A30EF9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A30EF9" w:rsidRDefault="00A30EF9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A30EF9" w:rsidRPr="002A1CC4" w:rsidRDefault="00A30EF9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30EF9" w:rsidRPr="002A1CC4" w:rsidRDefault="00A30EF9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A30EF9" w:rsidRPr="002A1CC4" w:rsidRDefault="00A30EF9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A30EF9" w:rsidRPr="002A1CC4" w:rsidRDefault="00A30EF9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FB38FD" w:rsidTr="00B21BF7">
        <w:tc>
          <w:tcPr>
            <w:tcW w:w="421" w:type="dxa"/>
          </w:tcPr>
          <w:p w:rsidR="00FB38FD" w:rsidRPr="002A1CC4" w:rsidRDefault="00FB38FD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FB38FD" w:rsidRPr="002A1CC4" w:rsidRDefault="00FB38F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FB38FD" w:rsidRPr="002A1CC4" w:rsidRDefault="00FB38F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FB38FD" w:rsidRPr="002A1CC4" w:rsidRDefault="00FB38F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B38FD" w:rsidRPr="00A075C8" w:rsidRDefault="00FB38FD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38FD" w:rsidRPr="002A1CC4" w:rsidRDefault="00FB38F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B38FD" w:rsidRPr="002A1CC4" w:rsidRDefault="00FB38F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B38FD" w:rsidRPr="002A1CC4" w:rsidRDefault="00FB38F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38FD" w:rsidRDefault="00FB38F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38FD" w:rsidRPr="002A1CC4" w:rsidRDefault="00FB38F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FB38FD" w:rsidRPr="002A1CC4" w:rsidRDefault="00FB38F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B38FD" w:rsidRPr="002A1CC4" w:rsidRDefault="00FB38F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FB38FD" w:rsidRDefault="00FB38F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FB38FD" w:rsidRPr="002A1CC4" w:rsidRDefault="00FB38F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FB38FD" w:rsidRPr="002A1CC4" w:rsidRDefault="00FB38F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FB38FD" w:rsidRPr="002A1CC4" w:rsidRDefault="00FB38FD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FB38FD" w:rsidRPr="002A1CC4" w:rsidRDefault="00FB38FD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B32148" w:rsidTr="00B21BF7">
        <w:tc>
          <w:tcPr>
            <w:tcW w:w="42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2148" w:rsidRPr="002A1CC4" w:rsidRDefault="00796E2B" w:rsidP="00B32148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</w:tcPr>
          <w:p w:rsidR="00B32148" w:rsidRDefault="00A30EF9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6(12</w:t>
            </w:r>
            <w:r w:rsidR="00796E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148" w:rsidRPr="002A1CC4" w:rsidRDefault="00A30EF9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B32148" w:rsidTr="00B21BF7">
        <w:tc>
          <w:tcPr>
            <w:tcW w:w="42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Pr="008C4DE7" w:rsidRDefault="00A30EF9" w:rsidP="00B32148">
            <w:r>
              <w:t>5(16)</w:t>
            </w:r>
          </w:p>
        </w:tc>
        <w:tc>
          <w:tcPr>
            <w:tcW w:w="70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148" w:rsidRPr="002A1CC4" w:rsidRDefault="00A30EF9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B32148" w:rsidTr="00B21BF7">
        <w:tc>
          <w:tcPr>
            <w:tcW w:w="42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2148" w:rsidRPr="00A075C8" w:rsidRDefault="00B32148" w:rsidP="00B3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148" w:rsidRPr="008C4DE7" w:rsidRDefault="00A30EF9" w:rsidP="00B32148">
            <w:r>
              <w:t>8(9</w:t>
            </w:r>
            <w:r w:rsidR="00796E2B">
              <w:t>)</w:t>
            </w:r>
          </w:p>
        </w:tc>
        <w:tc>
          <w:tcPr>
            <w:tcW w:w="709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2148" w:rsidRPr="002A1CC4" w:rsidRDefault="00A30EF9" w:rsidP="00B3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2148" w:rsidRPr="002A1CC4" w:rsidRDefault="00B32148" w:rsidP="00B32148">
            <w:pPr>
              <w:rPr>
                <w:rFonts w:ascii="Times New Roman" w:hAnsi="Times New Roman" w:cs="Times New Roman"/>
              </w:rPr>
            </w:pPr>
          </w:p>
        </w:tc>
      </w:tr>
      <w:tr w:rsidR="00796E2B" w:rsidTr="00B21BF7">
        <w:tc>
          <w:tcPr>
            <w:tcW w:w="421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96E2B" w:rsidRPr="00A075C8" w:rsidRDefault="00796E2B" w:rsidP="0079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6E2B" w:rsidRPr="002A1CC4" w:rsidRDefault="00A30EF9" w:rsidP="0079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276" w:type="dxa"/>
          </w:tcPr>
          <w:p w:rsidR="00796E2B" w:rsidRDefault="00A30EF9" w:rsidP="0079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5(16)</w:t>
            </w:r>
          </w:p>
        </w:tc>
        <w:tc>
          <w:tcPr>
            <w:tcW w:w="709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96E2B" w:rsidRPr="002A1CC4" w:rsidRDefault="00A30EF9" w:rsidP="0079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</w:tr>
      <w:tr w:rsidR="00796E2B" w:rsidTr="00B21BF7">
        <w:tc>
          <w:tcPr>
            <w:tcW w:w="421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96E2B" w:rsidRPr="00A075C8" w:rsidRDefault="00796E2B" w:rsidP="0079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6E2B" w:rsidRPr="008C4DE7" w:rsidRDefault="00796E2B" w:rsidP="00796E2B"/>
        </w:tc>
        <w:tc>
          <w:tcPr>
            <w:tcW w:w="709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</w:tr>
      <w:tr w:rsidR="00796E2B" w:rsidTr="00B21BF7">
        <w:tc>
          <w:tcPr>
            <w:tcW w:w="421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96E2B" w:rsidRPr="00A075C8" w:rsidRDefault="00796E2B" w:rsidP="0079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6E2B" w:rsidRPr="008E7068" w:rsidRDefault="00A30EF9" w:rsidP="00796E2B">
            <w:pPr>
              <w:rPr>
                <w:b/>
              </w:rPr>
            </w:pPr>
            <w:r w:rsidRPr="008E7068">
              <w:rPr>
                <w:b/>
              </w:rPr>
              <w:t>Итого</w:t>
            </w:r>
          </w:p>
        </w:tc>
        <w:tc>
          <w:tcPr>
            <w:tcW w:w="709" w:type="dxa"/>
          </w:tcPr>
          <w:p w:rsidR="00796E2B" w:rsidRPr="008E7068" w:rsidRDefault="00796E2B" w:rsidP="00796E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96E2B" w:rsidRPr="00053450" w:rsidRDefault="00A30EF9" w:rsidP="00796E2B">
            <w:pPr>
              <w:rPr>
                <w:rFonts w:ascii="Times New Roman" w:hAnsi="Times New Roman" w:cs="Times New Roman"/>
                <w:b/>
              </w:rPr>
            </w:pPr>
            <w:r w:rsidRPr="0005345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</w:tr>
      <w:tr w:rsidR="00796E2B" w:rsidTr="00B21BF7">
        <w:tc>
          <w:tcPr>
            <w:tcW w:w="421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96E2B" w:rsidRPr="00A075C8" w:rsidRDefault="00796E2B" w:rsidP="0079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6E2B" w:rsidRPr="008C4DE7" w:rsidRDefault="00796E2B" w:rsidP="00FB38FD"/>
        </w:tc>
        <w:tc>
          <w:tcPr>
            <w:tcW w:w="709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796E2B" w:rsidRPr="002A1CC4" w:rsidRDefault="00796E2B" w:rsidP="00796E2B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Квитко С.Л.</w:t>
            </w: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Merge w:val="restart"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5C8">
              <w:rPr>
                <w:rFonts w:ascii="Times New Roman" w:hAnsi="Times New Roman" w:cs="Times New Roman"/>
                <w:sz w:val="20"/>
                <w:szCs w:val="20"/>
              </w:rPr>
              <w:t xml:space="preserve">Диплом ОГПИ 1994 ЦВ </w:t>
            </w:r>
            <w:r w:rsidRPr="00A07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№539367</w:t>
            </w:r>
          </w:p>
        </w:tc>
        <w:tc>
          <w:tcPr>
            <w:tcW w:w="1276" w:type="dxa"/>
            <w:vMerge w:val="restart"/>
          </w:tcPr>
          <w:p w:rsidR="001A7702" w:rsidRPr="002A1CC4" w:rsidRDefault="001A7702" w:rsidP="007C668B">
            <w:pPr>
              <w:rPr>
                <w:rFonts w:ascii="Times New Roman" w:hAnsi="Times New Roman" w:cs="Times New Roman"/>
              </w:rPr>
            </w:pPr>
            <w:r w:rsidRPr="00C503CC">
              <w:rPr>
                <w:rFonts w:ascii="Times New Roman" w:hAnsi="Times New Roman" w:cs="Times New Roman"/>
              </w:rPr>
              <w:lastRenderedPageBreak/>
              <w:t>ВК Приказ МО Оренбургс</w:t>
            </w:r>
            <w:r w:rsidRPr="00C503CC">
              <w:rPr>
                <w:rFonts w:ascii="Times New Roman" w:hAnsi="Times New Roman" w:cs="Times New Roman"/>
              </w:rPr>
              <w:lastRenderedPageBreak/>
              <w:t xml:space="preserve">кой области </w:t>
            </w:r>
            <w:r w:rsidR="007C668B">
              <w:rPr>
                <w:rFonts w:ascii="Times New Roman" w:hAnsi="Times New Roman" w:cs="Times New Roman"/>
              </w:rPr>
              <w:t>№01-21/885 от 07.06.</w:t>
            </w:r>
            <w:r w:rsidRPr="005F1D25">
              <w:rPr>
                <w:rFonts w:ascii="Times New Roman" w:hAnsi="Times New Roman" w:cs="Times New Roman"/>
              </w:rPr>
              <w:t>.20</w:t>
            </w:r>
            <w:r w:rsidR="007C668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E70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:rsidR="001A7702" w:rsidRPr="002A1CC4" w:rsidRDefault="008E7068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5(16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Пришк уч.</w:t>
            </w: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2A1CC4" w:rsidRDefault="008E7068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6(12</w:t>
            </w:r>
            <w:r w:rsidR="001A7702" w:rsidRPr="002A1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7(</w:t>
            </w:r>
            <w:r w:rsidR="008E7068">
              <w:rPr>
                <w:rFonts w:ascii="Times New Roman" w:hAnsi="Times New Roman" w:cs="Times New Roman"/>
              </w:rPr>
              <w:t>10</w:t>
            </w:r>
            <w:r w:rsidRPr="002A1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8(</w:t>
            </w:r>
            <w:r w:rsidR="008E7068">
              <w:rPr>
                <w:rFonts w:ascii="Times New Roman" w:hAnsi="Times New Roman" w:cs="Times New Roman"/>
              </w:rPr>
              <w:t>9</w:t>
            </w:r>
            <w:r w:rsidRPr="002A1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9(</w:t>
            </w:r>
            <w:r w:rsidR="004E16D4">
              <w:rPr>
                <w:rFonts w:ascii="Times New Roman" w:hAnsi="Times New Roman" w:cs="Times New Roman"/>
              </w:rPr>
              <w:t>10</w:t>
            </w:r>
            <w:r w:rsidRPr="002A1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10(4)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8E7068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8(</w:t>
            </w:r>
            <w:r w:rsidR="007E7943">
              <w:rPr>
                <w:rFonts w:ascii="Times New Roman" w:hAnsi="Times New Roman" w:cs="Times New Roman"/>
              </w:rPr>
              <w:t>9</w:t>
            </w:r>
            <w:r w:rsidRPr="002A1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2A1CC4" w:rsidRDefault="001A7702" w:rsidP="0069518C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9(</w:t>
            </w:r>
            <w:r w:rsidR="0069518C">
              <w:rPr>
                <w:rFonts w:ascii="Times New Roman" w:hAnsi="Times New Roman" w:cs="Times New Roman"/>
              </w:rPr>
              <w:t>9</w:t>
            </w:r>
            <w:r w:rsidRPr="002A1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10(4)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7E7943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8(</w:t>
            </w:r>
            <w:r w:rsidR="00732B0D">
              <w:rPr>
                <w:rFonts w:ascii="Times New Roman" w:hAnsi="Times New Roman" w:cs="Times New Roman"/>
              </w:rPr>
              <w:t>9</w:t>
            </w:r>
            <w:r w:rsidRPr="002A1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2A1CC4" w:rsidRDefault="001A7702" w:rsidP="0069518C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9(</w:t>
            </w:r>
            <w:r w:rsidR="0069518C">
              <w:rPr>
                <w:rFonts w:ascii="Times New Roman" w:hAnsi="Times New Roman" w:cs="Times New Roman"/>
              </w:rPr>
              <w:t>9</w:t>
            </w:r>
            <w:r w:rsidRPr="002A1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10(4)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732B0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B827E8" w:rsidRDefault="001A7702" w:rsidP="001A7702">
            <w:pPr>
              <w:rPr>
                <w:rFonts w:ascii="Times New Roman" w:hAnsi="Times New Roman" w:cs="Times New Roman"/>
                <w:b/>
              </w:rPr>
            </w:pPr>
            <w:r w:rsidRPr="00B827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A7702" w:rsidRPr="00B827E8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B827E8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B827E8" w:rsidRDefault="001A7702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B827E8" w:rsidRDefault="00732B0D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B364B1" w:rsidTr="00B21BF7">
        <w:tc>
          <w:tcPr>
            <w:tcW w:w="421" w:type="dxa"/>
          </w:tcPr>
          <w:p w:rsidR="00B364B1" w:rsidRPr="002A1CC4" w:rsidRDefault="00B364B1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B364B1" w:rsidRPr="002A1CC4" w:rsidRDefault="00B364B1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B364B1" w:rsidRPr="002A1CC4" w:rsidRDefault="00B364B1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364B1" w:rsidRPr="002A1CC4" w:rsidRDefault="00B364B1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64B1" w:rsidRPr="00A075C8" w:rsidRDefault="00B364B1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64B1" w:rsidRPr="002A1CC4" w:rsidRDefault="00B364B1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64B1" w:rsidRPr="002A1CC4" w:rsidRDefault="00B364B1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64B1" w:rsidRPr="002A1CC4" w:rsidRDefault="00B364B1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64B1" w:rsidRPr="00B827E8" w:rsidRDefault="00B364B1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364B1" w:rsidRPr="00B827E8" w:rsidRDefault="00B364B1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B364B1" w:rsidRPr="00B827E8" w:rsidRDefault="00B364B1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364B1" w:rsidRDefault="00B364B1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B364B1" w:rsidRDefault="00B364B1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</w:tcPr>
          <w:p w:rsidR="00B364B1" w:rsidRPr="002A1CC4" w:rsidRDefault="00B364B1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64B1" w:rsidRPr="002A1CC4" w:rsidRDefault="00B364B1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B364B1" w:rsidRPr="002A1CC4" w:rsidRDefault="00B364B1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364B1" w:rsidRPr="002A1CC4" w:rsidRDefault="00B364B1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Еремеева Н.В.</w:t>
            </w: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 w:rsidRPr="002A1CC4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5C8">
              <w:rPr>
                <w:rFonts w:ascii="Times New Roman" w:hAnsi="Times New Roman" w:cs="Times New Roman"/>
                <w:sz w:val="20"/>
                <w:szCs w:val="20"/>
              </w:rPr>
              <w:t>Диплом ОГПИ 1984 КВ № 374011</w:t>
            </w:r>
          </w:p>
        </w:tc>
        <w:tc>
          <w:tcPr>
            <w:tcW w:w="1276" w:type="dxa"/>
          </w:tcPr>
          <w:p w:rsidR="001A7702" w:rsidRPr="002A1CC4" w:rsidRDefault="00E4785D" w:rsidP="00C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 </w:t>
            </w:r>
            <w:r w:rsidR="001A7702" w:rsidRPr="00C503CC">
              <w:rPr>
                <w:rFonts w:ascii="Times New Roman" w:hAnsi="Times New Roman" w:cs="Times New Roman"/>
              </w:rPr>
              <w:t xml:space="preserve">Приказ МО Оренбургской области № </w:t>
            </w:r>
            <w:r w:rsidR="00C629F4">
              <w:rPr>
                <w:rFonts w:ascii="Times New Roman" w:hAnsi="Times New Roman" w:cs="Times New Roman"/>
              </w:rPr>
              <w:t xml:space="preserve">01-21/1885 от 20.12.2023 </w:t>
            </w: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11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</w:tcPr>
          <w:p w:rsidR="001A7702" w:rsidRPr="00B827E8" w:rsidRDefault="00D31BB6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5(16</w:t>
            </w:r>
            <w:r w:rsidR="001A77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9" w:type="dxa"/>
          </w:tcPr>
          <w:p w:rsidR="001A7702" w:rsidRPr="00B827E8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B827E8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</w:tcPr>
          <w:p w:rsidR="001A7702" w:rsidRPr="002A1CC4" w:rsidRDefault="00E222D5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6(14)</w:t>
            </w: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Pr="00C503CC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Default="00D31BB6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</w:tcPr>
          <w:p w:rsidR="001A7702" w:rsidRDefault="00D31BB6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5(16</w:t>
            </w:r>
            <w:r w:rsidR="001A77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9" w:type="dxa"/>
          </w:tcPr>
          <w:p w:rsidR="001A7702" w:rsidRPr="00B827E8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B827E8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D31BB6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D31BB6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</w:tcPr>
          <w:p w:rsidR="001A7702" w:rsidRPr="002A1CC4" w:rsidRDefault="00D31BB6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6(12)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D31BB6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D31BB6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76" w:type="dxa"/>
          </w:tcPr>
          <w:p w:rsidR="001A7702" w:rsidRPr="002A1CC4" w:rsidRDefault="00D31BB6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D31BB6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6" w:type="dxa"/>
          </w:tcPr>
          <w:p w:rsidR="001A7702" w:rsidRPr="002A1CC4" w:rsidRDefault="00D31BB6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A7702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Э/К» Математика»</w:t>
            </w:r>
          </w:p>
        </w:tc>
        <w:tc>
          <w:tcPr>
            <w:tcW w:w="1276" w:type="dxa"/>
          </w:tcPr>
          <w:p w:rsidR="001A7702" w:rsidRPr="002A1CC4" w:rsidRDefault="00D31BB6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5(16)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D31BB6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D31BB6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Э/к «Математика»</w:t>
            </w:r>
          </w:p>
        </w:tc>
        <w:tc>
          <w:tcPr>
            <w:tcW w:w="1276" w:type="dxa"/>
          </w:tcPr>
          <w:p w:rsidR="001A7702" w:rsidRPr="002A1CC4" w:rsidRDefault="00D31BB6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D31BB6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76" w:type="dxa"/>
          </w:tcPr>
          <w:p w:rsidR="001A7702" w:rsidRDefault="00D31BB6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A7702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7702" w:rsidRPr="00F53D55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F53D55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F53D55" w:rsidRDefault="001A7702" w:rsidP="001A7702">
            <w:pPr>
              <w:rPr>
                <w:rFonts w:ascii="Times New Roman" w:hAnsi="Times New Roman" w:cs="Times New Roman"/>
                <w:b/>
              </w:rPr>
            </w:pPr>
            <w:r w:rsidRPr="00F53D5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A7702" w:rsidRPr="00F53D55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F53D55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F53D55" w:rsidRDefault="001A7702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0E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F53D55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Pr="00C503CC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7702" w:rsidRPr="00F53D55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F53D55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  <w:vMerge w:val="restart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559" w:type="dxa"/>
            <w:vMerge w:val="restart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Володина Н.В.</w:t>
            </w:r>
          </w:p>
        </w:tc>
        <w:tc>
          <w:tcPr>
            <w:tcW w:w="1104" w:type="dxa"/>
            <w:vMerge w:val="restart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10" w:type="dxa"/>
            <w:vMerge w:val="restart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  <w:vMerge w:val="restart"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5C8">
              <w:rPr>
                <w:rFonts w:ascii="Times New Roman" w:hAnsi="Times New Roman" w:cs="Times New Roman"/>
                <w:sz w:val="20"/>
                <w:szCs w:val="20"/>
              </w:rPr>
              <w:t xml:space="preserve">Диплом ОГПУ 2002 </w:t>
            </w:r>
            <w:r w:rsidRPr="00A07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ДБС №1547870</w:t>
            </w:r>
          </w:p>
        </w:tc>
        <w:tc>
          <w:tcPr>
            <w:tcW w:w="1276" w:type="dxa"/>
            <w:vMerge w:val="restart"/>
          </w:tcPr>
          <w:p w:rsidR="001A7702" w:rsidRDefault="005A1055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1A7702" w:rsidRPr="00C503CC">
              <w:rPr>
                <w:rFonts w:ascii="Times New Roman" w:hAnsi="Times New Roman" w:cs="Times New Roman"/>
              </w:rPr>
              <w:t>К МО Оренбургс</w:t>
            </w:r>
            <w:r w:rsidR="001A7702" w:rsidRPr="00C503CC">
              <w:rPr>
                <w:rFonts w:ascii="Times New Roman" w:hAnsi="Times New Roman" w:cs="Times New Roman"/>
              </w:rPr>
              <w:lastRenderedPageBreak/>
              <w:t xml:space="preserve">кой области </w:t>
            </w:r>
            <w:r w:rsidR="001A770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21/796</w:t>
            </w:r>
          </w:p>
          <w:p w:rsidR="005A1055" w:rsidRPr="002A1CC4" w:rsidRDefault="005A1055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27.05.2020г</w:t>
            </w: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9C2DA3" w:rsidRDefault="001A7702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276" w:type="dxa"/>
          </w:tcPr>
          <w:p w:rsidR="001A7702" w:rsidRPr="00F53D55" w:rsidRDefault="00150162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7(10</w:t>
            </w:r>
            <w:r w:rsidR="001A77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9" w:type="dxa"/>
          </w:tcPr>
          <w:p w:rsidR="001A7702" w:rsidRPr="00F53D55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F53D55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B223D3" w:rsidRDefault="0015016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1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Pr="002A1CC4" w:rsidRDefault="00150162" w:rsidP="0069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</w:t>
            </w:r>
            <w:r w:rsidR="0069518C">
              <w:rPr>
                <w:rFonts w:ascii="Times New Roman" w:hAnsi="Times New Roman" w:cs="Times New Roman"/>
              </w:rPr>
              <w:t>10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A7702" w:rsidRPr="00E50D0E" w:rsidRDefault="0015016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F42EC7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</w:t>
            </w:r>
            <w:r w:rsidR="00EB3EE0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Default="0015016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10(4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750CFB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2A2F5E" w:rsidTr="00B21BF7">
        <w:tc>
          <w:tcPr>
            <w:tcW w:w="421" w:type="dxa"/>
          </w:tcPr>
          <w:p w:rsidR="002A2F5E" w:rsidRPr="002A1CC4" w:rsidRDefault="002A2F5E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2A2F5E" w:rsidRPr="002A1CC4" w:rsidRDefault="002A2F5E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2A2F5E" w:rsidRPr="002A1CC4" w:rsidRDefault="002A2F5E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2A2F5E" w:rsidRPr="002A1CC4" w:rsidRDefault="002A2F5E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A2F5E" w:rsidRPr="00A075C8" w:rsidRDefault="002A2F5E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2F5E" w:rsidRPr="002A1CC4" w:rsidRDefault="002A2F5E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2F5E" w:rsidRDefault="002A2F5E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2F5E" w:rsidRPr="002A1CC4" w:rsidRDefault="002A2F5E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2F5E" w:rsidRDefault="002A2F5E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A2F5E" w:rsidRPr="002A1CC4" w:rsidRDefault="002A2F5E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2A2F5E" w:rsidRPr="002A1CC4" w:rsidRDefault="002A2F5E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A2F5E" w:rsidRDefault="002A2F5E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2A2F5E" w:rsidRDefault="002A2F5E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2A2F5E" w:rsidRDefault="002A2F5E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A2F5E" w:rsidRPr="002A1CC4" w:rsidRDefault="002A2F5E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2A2F5E" w:rsidRPr="002A1CC4" w:rsidRDefault="002A2F5E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A2F5E" w:rsidRPr="002A1CC4" w:rsidRDefault="002A2F5E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  <w:r>
              <w:t>литература</w:t>
            </w:r>
          </w:p>
        </w:tc>
        <w:tc>
          <w:tcPr>
            <w:tcW w:w="1276" w:type="dxa"/>
          </w:tcPr>
          <w:p w:rsidR="001A7702" w:rsidRPr="00F53D55" w:rsidRDefault="00150162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7(10</w:t>
            </w:r>
            <w:r w:rsidR="001A77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2A1CC4" w:rsidRDefault="0015016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702" w:rsidRDefault="0015016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9(10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761A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15016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10(4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761AD" w:rsidP="001A7702">
            <w:r>
              <w:t>3</w:t>
            </w: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>
            <w:r>
              <w:t>ОРКСЭ</w:t>
            </w:r>
          </w:p>
        </w:tc>
        <w:tc>
          <w:tcPr>
            <w:tcW w:w="1276" w:type="dxa"/>
          </w:tcPr>
          <w:p w:rsidR="001A7702" w:rsidRPr="002A1CC4" w:rsidRDefault="001761A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(10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>
            <w: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CC07A3" w:rsidTr="00B21BF7">
        <w:tc>
          <w:tcPr>
            <w:tcW w:w="421" w:type="dxa"/>
          </w:tcPr>
          <w:p w:rsidR="00CC07A3" w:rsidRPr="006F734C" w:rsidRDefault="00CC07A3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CC07A3" w:rsidRDefault="00CC07A3" w:rsidP="001A7702"/>
        </w:tc>
        <w:tc>
          <w:tcPr>
            <w:tcW w:w="1104" w:type="dxa"/>
          </w:tcPr>
          <w:p w:rsidR="00CC07A3" w:rsidRDefault="00CC07A3" w:rsidP="001A7702"/>
        </w:tc>
        <w:tc>
          <w:tcPr>
            <w:tcW w:w="1310" w:type="dxa"/>
          </w:tcPr>
          <w:p w:rsidR="00CC07A3" w:rsidRDefault="00CC07A3" w:rsidP="001A7702"/>
        </w:tc>
        <w:tc>
          <w:tcPr>
            <w:tcW w:w="1276" w:type="dxa"/>
            <w:vMerge/>
          </w:tcPr>
          <w:p w:rsidR="00CC07A3" w:rsidRPr="00A075C8" w:rsidRDefault="00CC07A3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07A3" w:rsidRDefault="00CC07A3" w:rsidP="001A7702"/>
        </w:tc>
        <w:tc>
          <w:tcPr>
            <w:tcW w:w="1275" w:type="dxa"/>
          </w:tcPr>
          <w:p w:rsidR="00CC07A3" w:rsidRDefault="00CC07A3" w:rsidP="001A7702"/>
        </w:tc>
        <w:tc>
          <w:tcPr>
            <w:tcW w:w="1701" w:type="dxa"/>
          </w:tcPr>
          <w:p w:rsidR="00CC07A3" w:rsidRDefault="00CC07A3" w:rsidP="001A7702">
            <w:r>
              <w:t>ОДНКНР</w:t>
            </w:r>
          </w:p>
        </w:tc>
        <w:tc>
          <w:tcPr>
            <w:tcW w:w="1276" w:type="dxa"/>
          </w:tcPr>
          <w:p w:rsidR="00CC07A3" w:rsidRDefault="00CC07A3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(12)</w:t>
            </w:r>
          </w:p>
        </w:tc>
        <w:tc>
          <w:tcPr>
            <w:tcW w:w="709" w:type="dxa"/>
          </w:tcPr>
          <w:p w:rsidR="00CC07A3" w:rsidRDefault="00CC07A3" w:rsidP="001A7702"/>
        </w:tc>
        <w:tc>
          <w:tcPr>
            <w:tcW w:w="704" w:type="dxa"/>
            <w:shd w:val="clear" w:color="auto" w:fill="D9D9D9" w:themeFill="background1" w:themeFillShade="D9"/>
          </w:tcPr>
          <w:p w:rsidR="00CC07A3" w:rsidRDefault="00CC07A3" w:rsidP="001A7702"/>
        </w:tc>
        <w:tc>
          <w:tcPr>
            <w:tcW w:w="709" w:type="dxa"/>
            <w:shd w:val="clear" w:color="auto" w:fill="D9D9D9" w:themeFill="background1" w:themeFillShade="D9"/>
          </w:tcPr>
          <w:p w:rsidR="00CC07A3" w:rsidRDefault="00CC07A3" w:rsidP="001A7702">
            <w: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CC07A3" w:rsidRDefault="00CC07A3" w:rsidP="001A7702"/>
        </w:tc>
        <w:tc>
          <w:tcPr>
            <w:tcW w:w="705" w:type="dxa"/>
          </w:tcPr>
          <w:p w:rsidR="00CC07A3" w:rsidRDefault="00CC07A3" w:rsidP="001A7702"/>
        </w:tc>
        <w:tc>
          <w:tcPr>
            <w:tcW w:w="571" w:type="dxa"/>
          </w:tcPr>
          <w:p w:rsidR="00CC07A3" w:rsidRDefault="00CC07A3" w:rsidP="001A7702"/>
        </w:tc>
        <w:tc>
          <w:tcPr>
            <w:tcW w:w="620" w:type="dxa"/>
          </w:tcPr>
          <w:p w:rsidR="00CC07A3" w:rsidRDefault="00CC07A3" w:rsidP="001A7702"/>
        </w:tc>
        <w:tc>
          <w:tcPr>
            <w:tcW w:w="657" w:type="dxa"/>
          </w:tcPr>
          <w:p w:rsidR="00CC07A3" w:rsidRDefault="00CC07A3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761AD" w:rsidP="001A7702">
            <w:r>
              <w:t>Э/к «Русский язык»</w:t>
            </w:r>
          </w:p>
        </w:tc>
        <w:tc>
          <w:tcPr>
            <w:tcW w:w="1276" w:type="dxa"/>
          </w:tcPr>
          <w:p w:rsidR="001A7702" w:rsidRPr="00F53D55" w:rsidRDefault="001761AD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10(4</w:t>
            </w:r>
            <w:r w:rsidR="001A77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761AD" w:rsidP="001A7702">
            <w:r>
              <w:t>1</w:t>
            </w: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E2761F" w:rsidRDefault="001A7702" w:rsidP="001A7702">
            <w:pPr>
              <w:rPr>
                <w:rFonts w:ascii="Times New Roman" w:hAnsi="Times New Roman" w:cs="Times New Roman"/>
                <w:b/>
              </w:rPr>
            </w:pPr>
            <w:r w:rsidRPr="00E2761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A7702" w:rsidRPr="00E2761F" w:rsidRDefault="001A7702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E2761F" w:rsidRDefault="001A7702" w:rsidP="001A77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E2761F" w:rsidRDefault="00477568" w:rsidP="001A7702">
            <w:pPr>
              <w:rPr>
                <w:b/>
              </w:rPr>
            </w:pPr>
            <w:r>
              <w:rPr>
                <w:b/>
              </w:rPr>
              <w:t>1</w:t>
            </w:r>
            <w:r w:rsidR="00C474CF">
              <w:rPr>
                <w:b/>
              </w:rP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E2761F" w:rsidRDefault="00750CFB" w:rsidP="001A770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E2761F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7702" w:rsidRPr="00E2761F" w:rsidRDefault="001A7702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559" w:type="dxa"/>
          </w:tcPr>
          <w:p w:rsidR="001A7702" w:rsidRDefault="001A7702" w:rsidP="001A7702">
            <w:r>
              <w:t>Тишкова Н.В.</w:t>
            </w:r>
          </w:p>
        </w:tc>
        <w:tc>
          <w:tcPr>
            <w:tcW w:w="1104" w:type="dxa"/>
          </w:tcPr>
          <w:p w:rsidR="001A7702" w:rsidRDefault="001A7702" w:rsidP="001A7702">
            <w:r>
              <w:t>Учитель</w:t>
            </w:r>
          </w:p>
        </w:tc>
        <w:tc>
          <w:tcPr>
            <w:tcW w:w="1310" w:type="dxa"/>
          </w:tcPr>
          <w:p w:rsidR="001A7702" w:rsidRDefault="001A7702" w:rsidP="001A7702">
            <w:r>
              <w:t>Высшее</w:t>
            </w:r>
          </w:p>
        </w:tc>
        <w:tc>
          <w:tcPr>
            <w:tcW w:w="1276" w:type="dxa"/>
            <w:vMerge w:val="restart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  <w:r w:rsidRPr="00A075C8">
              <w:rPr>
                <w:sz w:val="20"/>
                <w:szCs w:val="20"/>
              </w:rPr>
              <w:t xml:space="preserve">Диплом ОГПИ 1992 ФВ №262026 </w:t>
            </w:r>
          </w:p>
          <w:p w:rsidR="001A7702" w:rsidRPr="00A075C8" w:rsidRDefault="001A7702" w:rsidP="001A7702">
            <w:pPr>
              <w:rPr>
                <w:sz w:val="20"/>
                <w:szCs w:val="20"/>
              </w:rPr>
            </w:pPr>
            <w:r w:rsidRPr="00A075C8">
              <w:rPr>
                <w:sz w:val="20"/>
                <w:szCs w:val="20"/>
              </w:rPr>
              <w:t>ОГПУ 2008 ВСГ №2203409</w:t>
            </w:r>
          </w:p>
        </w:tc>
        <w:tc>
          <w:tcPr>
            <w:tcW w:w="1276" w:type="dxa"/>
            <w:vMerge w:val="restart"/>
          </w:tcPr>
          <w:p w:rsidR="001A7702" w:rsidRDefault="001A7702" w:rsidP="001A7702">
            <w:r w:rsidRPr="00C503CC">
              <w:t xml:space="preserve">1К Приказ МО Оренбургской области от </w:t>
            </w:r>
            <w:r>
              <w:t>11.06.</w:t>
            </w:r>
            <w:r w:rsidR="00262541">
              <w:t>2019</w:t>
            </w:r>
            <w:r w:rsidRPr="00AA2A90">
              <w:t xml:space="preserve"> № 01-21/1269</w:t>
            </w:r>
          </w:p>
        </w:tc>
        <w:tc>
          <w:tcPr>
            <w:tcW w:w="1275" w:type="dxa"/>
          </w:tcPr>
          <w:p w:rsidR="001A7702" w:rsidRDefault="001A7702" w:rsidP="001A7702">
            <w:r>
              <w:t>2</w:t>
            </w:r>
            <w:r w:rsidR="00262541">
              <w:t>9</w:t>
            </w:r>
          </w:p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>
            <w:r>
              <w:t>История</w:t>
            </w:r>
          </w:p>
        </w:tc>
        <w:tc>
          <w:tcPr>
            <w:tcW w:w="1276" w:type="dxa"/>
          </w:tcPr>
          <w:p w:rsidR="001A7702" w:rsidRDefault="00262541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5(16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262541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6(12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262541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7(10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rPr>
          <w:trHeight w:val="302"/>
        </w:trPr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262541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rPr>
          <w:trHeight w:val="302"/>
        </w:trPr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1A7702" w:rsidP="0026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</w:t>
            </w:r>
            <w:r w:rsidR="00262541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2</w:t>
            </w:r>
            <w:r w:rsidR="006209DD">
              <w:t>,5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rPr>
          <w:trHeight w:val="302"/>
        </w:trPr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10(4)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r>
              <w:t>2</w:t>
            </w: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8C32F6" w:rsidTr="00B21BF7">
        <w:tc>
          <w:tcPr>
            <w:tcW w:w="421" w:type="dxa"/>
          </w:tcPr>
          <w:p w:rsidR="008C32F6" w:rsidRPr="006F734C" w:rsidRDefault="008C32F6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8C32F6" w:rsidRDefault="008C32F6" w:rsidP="001A7702"/>
        </w:tc>
        <w:tc>
          <w:tcPr>
            <w:tcW w:w="1104" w:type="dxa"/>
          </w:tcPr>
          <w:p w:rsidR="008C32F6" w:rsidRDefault="008C32F6" w:rsidP="001A7702"/>
        </w:tc>
        <w:tc>
          <w:tcPr>
            <w:tcW w:w="1310" w:type="dxa"/>
          </w:tcPr>
          <w:p w:rsidR="008C32F6" w:rsidRDefault="008C32F6" w:rsidP="001A7702"/>
        </w:tc>
        <w:tc>
          <w:tcPr>
            <w:tcW w:w="1276" w:type="dxa"/>
            <w:vMerge/>
          </w:tcPr>
          <w:p w:rsidR="008C32F6" w:rsidRPr="00A075C8" w:rsidRDefault="008C32F6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32F6" w:rsidRDefault="008C32F6" w:rsidP="001A7702"/>
        </w:tc>
        <w:tc>
          <w:tcPr>
            <w:tcW w:w="1275" w:type="dxa"/>
          </w:tcPr>
          <w:p w:rsidR="008C32F6" w:rsidRDefault="008C32F6" w:rsidP="001A7702"/>
        </w:tc>
        <w:tc>
          <w:tcPr>
            <w:tcW w:w="1701" w:type="dxa"/>
          </w:tcPr>
          <w:p w:rsidR="008C32F6" w:rsidRPr="004136EB" w:rsidRDefault="008C32F6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32F6" w:rsidRDefault="008C32F6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2F6" w:rsidRDefault="008C32F6" w:rsidP="001A7702"/>
        </w:tc>
        <w:tc>
          <w:tcPr>
            <w:tcW w:w="704" w:type="dxa"/>
            <w:shd w:val="clear" w:color="auto" w:fill="D9D9D9" w:themeFill="background1" w:themeFillShade="D9"/>
          </w:tcPr>
          <w:p w:rsidR="008C32F6" w:rsidRDefault="008C32F6" w:rsidP="001A7702"/>
        </w:tc>
        <w:tc>
          <w:tcPr>
            <w:tcW w:w="709" w:type="dxa"/>
            <w:shd w:val="clear" w:color="auto" w:fill="D9D9D9" w:themeFill="background1" w:themeFillShade="D9"/>
          </w:tcPr>
          <w:p w:rsidR="008C32F6" w:rsidRDefault="008C32F6" w:rsidP="001A7702"/>
        </w:tc>
        <w:tc>
          <w:tcPr>
            <w:tcW w:w="571" w:type="dxa"/>
            <w:shd w:val="clear" w:color="auto" w:fill="D9D9D9" w:themeFill="background1" w:themeFillShade="D9"/>
          </w:tcPr>
          <w:p w:rsidR="008C32F6" w:rsidRDefault="008C32F6" w:rsidP="001A7702"/>
        </w:tc>
        <w:tc>
          <w:tcPr>
            <w:tcW w:w="705" w:type="dxa"/>
          </w:tcPr>
          <w:p w:rsidR="008C32F6" w:rsidRDefault="008C32F6" w:rsidP="001A7702"/>
        </w:tc>
        <w:tc>
          <w:tcPr>
            <w:tcW w:w="571" w:type="dxa"/>
          </w:tcPr>
          <w:p w:rsidR="008C32F6" w:rsidRDefault="008C32F6" w:rsidP="001A7702"/>
        </w:tc>
        <w:tc>
          <w:tcPr>
            <w:tcW w:w="620" w:type="dxa"/>
          </w:tcPr>
          <w:p w:rsidR="008C32F6" w:rsidRDefault="008C32F6" w:rsidP="001A7702"/>
        </w:tc>
        <w:tc>
          <w:tcPr>
            <w:tcW w:w="657" w:type="dxa"/>
          </w:tcPr>
          <w:p w:rsidR="008C32F6" w:rsidRDefault="008C32F6" w:rsidP="001A7702"/>
        </w:tc>
      </w:tr>
      <w:tr w:rsidR="008C32F6" w:rsidTr="00B21BF7">
        <w:tc>
          <w:tcPr>
            <w:tcW w:w="421" w:type="dxa"/>
          </w:tcPr>
          <w:p w:rsidR="008C32F6" w:rsidRPr="006F734C" w:rsidRDefault="008C32F6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8C32F6" w:rsidRDefault="008C32F6" w:rsidP="001A7702"/>
        </w:tc>
        <w:tc>
          <w:tcPr>
            <w:tcW w:w="1104" w:type="dxa"/>
          </w:tcPr>
          <w:p w:rsidR="008C32F6" w:rsidRDefault="008C32F6" w:rsidP="001A7702"/>
        </w:tc>
        <w:tc>
          <w:tcPr>
            <w:tcW w:w="1310" w:type="dxa"/>
          </w:tcPr>
          <w:p w:rsidR="008C32F6" w:rsidRDefault="008C32F6" w:rsidP="001A7702"/>
        </w:tc>
        <w:tc>
          <w:tcPr>
            <w:tcW w:w="1276" w:type="dxa"/>
            <w:vMerge/>
          </w:tcPr>
          <w:p w:rsidR="008C32F6" w:rsidRPr="00A075C8" w:rsidRDefault="008C32F6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32F6" w:rsidRDefault="008C32F6" w:rsidP="001A7702"/>
        </w:tc>
        <w:tc>
          <w:tcPr>
            <w:tcW w:w="1275" w:type="dxa"/>
          </w:tcPr>
          <w:p w:rsidR="008C32F6" w:rsidRDefault="008C32F6" w:rsidP="001A7702"/>
        </w:tc>
        <w:tc>
          <w:tcPr>
            <w:tcW w:w="1701" w:type="dxa"/>
          </w:tcPr>
          <w:p w:rsidR="008C32F6" w:rsidRPr="004136EB" w:rsidRDefault="008C32F6" w:rsidP="001A7702">
            <w:pPr>
              <w:rPr>
                <w:sz w:val="20"/>
                <w:szCs w:val="20"/>
              </w:rPr>
            </w:pPr>
            <w:r w:rsidRPr="004136E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</w:tcPr>
          <w:p w:rsidR="008C32F6" w:rsidRDefault="008C32F6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6(12)</w:t>
            </w:r>
          </w:p>
        </w:tc>
        <w:tc>
          <w:tcPr>
            <w:tcW w:w="709" w:type="dxa"/>
          </w:tcPr>
          <w:p w:rsidR="008C32F6" w:rsidRDefault="008C32F6" w:rsidP="001A7702"/>
        </w:tc>
        <w:tc>
          <w:tcPr>
            <w:tcW w:w="704" w:type="dxa"/>
            <w:shd w:val="clear" w:color="auto" w:fill="D9D9D9" w:themeFill="background1" w:themeFillShade="D9"/>
          </w:tcPr>
          <w:p w:rsidR="008C32F6" w:rsidRDefault="008C32F6" w:rsidP="001A7702"/>
        </w:tc>
        <w:tc>
          <w:tcPr>
            <w:tcW w:w="709" w:type="dxa"/>
            <w:shd w:val="clear" w:color="auto" w:fill="D9D9D9" w:themeFill="background1" w:themeFillShade="D9"/>
          </w:tcPr>
          <w:p w:rsidR="008C32F6" w:rsidRDefault="008C32F6" w:rsidP="001A7702">
            <w: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8C32F6" w:rsidRDefault="008C32F6" w:rsidP="001A7702"/>
        </w:tc>
        <w:tc>
          <w:tcPr>
            <w:tcW w:w="705" w:type="dxa"/>
          </w:tcPr>
          <w:p w:rsidR="008C32F6" w:rsidRDefault="008C32F6" w:rsidP="001A7702"/>
        </w:tc>
        <w:tc>
          <w:tcPr>
            <w:tcW w:w="571" w:type="dxa"/>
          </w:tcPr>
          <w:p w:rsidR="008C32F6" w:rsidRDefault="008C32F6" w:rsidP="001A7702"/>
        </w:tc>
        <w:tc>
          <w:tcPr>
            <w:tcW w:w="620" w:type="dxa"/>
          </w:tcPr>
          <w:p w:rsidR="008C32F6" w:rsidRDefault="008C32F6" w:rsidP="001A7702"/>
        </w:tc>
        <w:tc>
          <w:tcPr>
            <w:tcW w:w="657" w:type="dxa"/>
          </w:tcPr>
          <w:p w:rsidR="008C32F6" w:rsidRDefault="008C32F6" w:rsidP="001A7702"/>
        </w:tc>
      </w:tr>
      <w:tr w:rsidR="008C32F6" w:rsidTr="00B21BF7">
        <w:tc>
          <w:tcPr>
            <w:tcW w:w="421" w:type="dxa"/>
          </w:tcPr>
          <w:p w:rsidR="008C32F6" w:rsidRPr="006F734C" w:rsidRDefault="008C32F6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8C32F6" w:rsidRDefault="008C32F6" w:rsidP="001A7702"/>
        </w:tc>
        <w:tc>
          <w:tcPr>
            <w:tcW w:w="1104" w:type="dxa"/>
          </w:tcPr>
          <w:p w:rsidR="008C32F6" w:rsidRDefault="008C32F6" w:rsidP="001A7702"/>
        </w:tc>
        <w:tc>
          <w:tcPr>
            <w:tcW w:w="1310" w:type="dxa"/>
          </w:tcPr>
          <w:p w:rsidR="008C32F6" w:rsidRDefault="008C32F6" w:rsidP="001A7702"/>
        </w:tc>
        <w:tc>
          <w:tcPr>
            <w:tcW w:w="1276" w:type="dxa"/>
            <w:vMerge/>
          </w:tcPr>
          <w:p w:rsidR="008C32F6" w:rsidRPr="00A075C8" w:rsidRDefault="008C32F6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32F6" w:rsidRDefault="008C32F6" w:rsidP="001A7702"/>
        </w:tc>
        <w:tc>
          <w:tcPr>
            <w:tcW w:w="1275" w:type="dxa"/>
          </w:tcPr>
          <w:p w:rsidR="008C32F6" w:rsidRDefault="008C32F6" w:rsidP="001A7702"/>
        </w:tc>
        <w:tc>
          <w:tcPr>
            <w:tcW w:w="1701" w:type="dxa"/>
          </w:tcPr>
          <w:p w:rsidR="008C32F6" w:rsidRPr="004136EB" w:rsidRDefault="008C32F6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32F6" w:rsidRDefault="008C32F6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7(10)</w:t>
            </w:r>
          </w:p>
        </w:tc>
        <w:tc>
          <w:tcPr>
            <w:tcW w:w="709" w:type="dxa"/>
          </w:tcPr>
          <w:p w:rsidR="008C32F6" w:rsidRDefault="008C32F6" w:rsidP="001A7702"/>
        </w:tc>
        <w:tc>
          <w:tcPr>
            <w:tcW w:w="704" w:type="dxa"/>
            <w:shd w:val="clear" w:color="auto" w:fill="D9D9D9" w:themeFill="background1" w:themeFillShade="D9"/>
          </w:tcPr>
          <w:p w:rsidR="008C32F6" w:rsidRDefault="008C32F6" w:rsidP="001A7702"/>
        </w:tc>
        <w:tc>
          <w:tcPr>
            <w:tcW w:w="709" w:type="dxa"/>
            <w:shd w:val="clear" w:color="auto" w:fill="D9D9D9" w:themeFill="background1" w:themeFillShade="D9"/>
          </w:tcPr>
          <w:p w:rsidR="008C32F6" w:rsidRDefault="008C32F6" w:rsidP="001A7702">
            <w: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8C32F6" w:rsidRDefault="008C32F6" w:rsidP="001A7702"/>
        </w:tc>
        <w:tc>
          <w:tcPr>
            <w:tcW w:w="705" w:type="dxa"/>
          </w:tcPr>
          <w:p w:rsidR="008C32F6" w:rsidRDefault="008C32F6" w:rsidP="001A7702"/>
        </w:tc>
        <w:tc>
          <w:tcPr>
            <w:tcW w:w="571" w:type="dxa"/>
          </w:tcPr>
          <w:p w:rsidR="008C32F6" w:rsidRDefault="008C32F6" w:rsidP="001A7702"/>
        </w:tc>
        <w:tc>
          <w:tcPr>
            <w:tcW w:w="620" w:type="dxa"/>
          </w:tcPr>
          <w:p w:rsidR="008C32F6" w:rsidRDefault="008C32F6" w:rsidP="001A7702"/>
        </w:tc>
        <w:tc>
          <w:tcPr>
            <w:tcW w:w="657" w:type="dxa"/>
          </w:tcPr>
          <w:p w:rsidR="008C32F6" w:rsidRDefault="008C32F6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Pr="004136EB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Pr="002A1CC4" w:rsidRDefault="00262541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69518C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9(9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10(4)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6209DD" w:rsidP="001A7702">
            <w:r>
              <w:t>4</w:t>
            </w: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58263B" w:rsidTr="00B21BF7">
        <w:tc>
          <w:tcPr>
            <w:tcW w:w="421" w:type="dxa"/>
          </w:tcPr>
          <w:p w:rsidR="0058263B" w:rsidRPr="006F734C" w:rsidRDefault="0058263B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58263B" w:rsidRDefault="0058263B" w:rsidP="001A7702"/>
        </w:tc>
        <w:tc>
          <w:tcPr>
            <w:tcW w:w="1104" w:type="dxa"/>
          </w:tcPr>
          <w:p w:rsidR="0058263B" w:rsidRDefault="0058263B" w:rsidP="001A7702"/>
        </w:tc>
        <w:tc>
          <w:tcPr>
            <w:tcW w:w="1310" w:type="dxa"/>
          </w:tcPr>
          <w:p w:rsidR="0058263B" w:rsidRDefault="0058263B" w:rsidP="001A7702"/>
        </w:tc>
        <w:tc>
          <w:tcPr>
            <w:tcW w:w="1276" w:type="dxa"/>
          </w:tcPr>
          <w:p w:rsidR="0058263B" w:rsidRPr="00A075C8" w:rsidRDefault="0058263B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263B" w:rsidRDefault="0058263B" w:rsidP="001A7702"/>
        </w:tc>
        <w:tc>
          <w:tcPr>
            <w:tcW w:w="1275" w:type="dxa"/>
          </w:tcPr>
          <w:p w:rsidR="0058263B" w:rsidRDefault="0058263B" w:rsidP="001A7702"/>
        </w:tc>
        <w:tc>
          <w:tcPr>
            <w:tcW w:w="1701" w:type="dxa"/>
          </w:tcPr>
          <w:p w:rsidR="0058263B" w:rsidRDefault="0058263B" w:rsidP="001A7702"/>
        </w:tc>
        <w:tc>
          <w:tcPr>
            <w:tcW w:w="1276" w:type="dxa"/>
          </w:tcPr>
          <w:p w:rsidR="0058263B" w:rsidRPr="00A25D1E" w:rsidRDefault="0058263B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263B" w:rsidRPr="00A25D1E" w:rsidRDefault="0058263B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58263B" w:rsidRPr="00A25D1E" w:rsidRDefault="0058263B" w:rsidP="001A7702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8263B" w:rsidRDefault="0058263B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58263B" w:rsidRDefault="0058263B" w:rsidP="001A7702">
            <w:pPr>
              <w:rPr>
                <w:b/>
              </w:rPr>
            </w:pPr>
          </w:p>
        </w:tc>
        <w:tc>
          <w:tcPr>
            <w:tcW w:w="705" w:type="dxa"/>
          </w:tcPr>
          <w:p w:rsidR="0058263B" w:rsidRDefault="0058263B" w:rsidP="001A7702"/>
        </w:tc>
        <w:tc>
          <w:tcPr>
            <w:tcW w:w="571" w:type="dxa"/>
          </w:tcPr>
          <w:p w:rsidR="0058263B" w:rsidRDefault="0058263B" w:rsidP="001A7702"/>
        </w:tc>
        <w:tc>
          <w:tcPr>
            <w:tcW w:w="620" w:type="dxa"/>
          </w:tcPr>
          <w:p w:rsidR="0058263B" w:rsidRDefault="0058263B" w:rsidP="001A7702"/>
        </w:tc>
        <w:tc>
          <w:tcPr>
            <w:tcW w:w="657" w:type="dxa"/>
          </w:tcPr>
          <w:p w:rsidR="0058263B" w:rsidRDefault="0058263B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25D1E" w:rsidRDefault="001A7702" w:rsidP="001A7702">
            <w:pPr>
              <w:rPr>
                <w:rFonts w:ascii="Times New Roman" w:hAnsi="Times New Roman" w:cs="Times New Roman"/>
                <w:b/>
              </w:rPr>
            </w:pPr>
            <w:r w:rsidRPr="00A25D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A7702" w:rsidRPr="00A25D1E" w:rsidRDefault="001A7702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A25D1E" w:rsidRDefault="001A7702" w:rsidP="001A7702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A25D1E" w:rsidRDefault="008C32F6" w:rsidP="001A7702">
            <w:pPr>
              <w:rPr>
                <w:b/>
              </w:rPr>
            </w:pPr>
            <w:r>
              <w:rPr>
                <w:b/>
              </w:rPr>
              <w:t>14</w:t>
            </w:r>
            <w:r w:rsidR="006209DD">
              <w:rPr>
                <w:b/>
              </w:rPr>
              <w:t>,5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A25D1E" w:rsidRDefault="006209DD" w:rsidP="001A770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58263B" w:rsidTr="00B21BF7">
        <w:tc>
          <w:tcPr>
            <w:tcW w:w="421" w:type="dxa"/>
          </w:tcPr>
          <w:p w:rsidR="0058263B" w:rsidRPr="006F734C" w:rsidRDefault="0058263B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58263B" w:rsidRDefault="0058263B" w:rsidP="001A7702"/>
        </w:tc>
        <w:tc>
          <w:tcPr>
            <w:tcW w:w="1104" w:type="dxa"/>
          </w:tcPr>
          <w:p w:rsidR="0058263B" w:rsidRDefault="0058263B" w:rsidP="001A7702"/>
        </w:tc>
        <w:tc>
          <w:tcPr>
            <w:tcW w:w="1310" w:type="dxa"/>
          </w:tcPr>
          <w:p w:rsidR="0058263B" w:rsidRDefault="0058263B" w:rsidP="001A7702"/>
        </w:tc>
        <w:tc>
          <w:tcPr>
            <w:tcW w:w="1276" w:type="dxa"/>
          </w:tcPr>
          <w:p w:rsidR="0058263B" w:rsidRPr="00A075C8" w:rsidRDefault="0058263B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263B" w:rsidRDefault="0058263B" w:rsidP="001A7702"/>
        </w:tc>
        <w:tc>
          <w:tcPr>
            <w:tcW w:w="1275" w:type="dxa"/>
          </w:tcPr>
          <w:p w:rsidR="0058263B" w:rsidRDefault="0058263B" w:rsidP="001A7702"/>
        </w:tc>
        <w:tc>
          <w:tcPr>
            <w:tcW w:w="1701" w:type="dxa"/>
          </w:tcPr>
          <w:p w:rsidR="0058263B" w:rsidRDefault="0058263B" w:rsidP="001A7702"/>
        </w:tc>
        <w:tc>
          <w:tcPr>
            <w:tcW w:w="1276" w:type="dxa"/>
          </w:tcPr>
          <w:p w:rsidR="0058263B" w:rsidRPr="00A25D1E" w:rsidRDefault="0058263B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263B" w:rsidRPr="00A25D1E" w:rsidRDefault="0058263B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58263B" w:rsidRPr="00A25D1E" w:rsidRDefault="0058263B" w:rsidP="001A7702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8263B" w:rsidRDefault="0058263B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58263B" w:rsidRDefault="0058263B" w:rsidP="001A7702">
            <w:pPr>
              <w:rPr>
                <w:b/>
              </w:rPr>
            </w:pPr>
          </w:p>
        </w:tc>
        <w:tc>
          <w:tcPr>
            <w:tcW w:w="705" w:type="dxa"/>
          </w:tcPr>
          <w:p w:rsidR="0058263B" w:rsidRDefault="0058263B" w:rsidP="001A7702"/>
        </w:tc>
        <w:tc>
          <w:tcPr>
            <w:tcW w:w="571" w:type="dxa"/>
          </w:tcPr>
          <w:p w:rsidR="0058263B" w:rsidRDefault="0058263B" w:rsidP="001A7702"/>
        </w:tc>
        <w:tc>
          <w:tcPr>
            <w:tcW w:w="620" w:type="dxa"/>
          </w:tcPr>
          <w:p w:rsidR="0058263B" w:rsidRDefault="0058263B" w:rsidP="001A7702"/>
        </w:tc>
        <w:tc>
          <w:tcPr>
            <w:tcW w:w="657" w:type="dxa"/>
          </w:tcPr>
          <w:p w:rsidR="0058263B" w:rsidRDefault="0058263B" w:rsidP="001A7702"/>
        </w:tc>
      </w:tr>
      <w:tr w:rsidR="001A7702" w:rsidTr="006D1716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559" w:type="dxa"/>
            <w:shd w:val="clear" w:color="auto" w:fill="FFFF00"/>
          </w:tcPr>
          <w:p w:rsidR="001A7702" w:rsidRDefault="001A7702" w:rsidP="001A7702">
            <w:r w:rsidRPr="00E4785D">
              <w:t>Жигулина Евгения Викторовна</w:t>
            </w:r>
          </w:p>
        </w:tc>
        <w:tc>
          <w:tcPr>
            <w:tcW w:w="1104" w:type="dxa"/>
          </w:tcPr>
          <w:p w:rsidR="001A7702" w:rsidRDefault="001A7702" w:rsidP="001A7702">
            <w:r>
              <w:t>Учитель</w:t>
            </w:r>
          </w:p>
        </w:tc>
        <w:tc>
          <w:tcPr>
            <w:tcW w:w="1310" w:type="dxa"/>
          </w:tcPr>
          <w:p w:rsidR="001A7702" w:rsidRDefault="001A7702" w:rsidP="001A7702">
            <w:r>
              <w:t>Высшее</w:t>
            </w:r>
          </w:p>
        </w:tc>
        <w:tc>
          <w:tcPr>
            <w:tcW w:w="1276" w:type="dxa"/>
            <w:vMerge w:val="restart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ОИЭиК ВСЛ 0352475</w:t>
            </w:r>
          </w:p>
        </w:tc>
        <w:tc>
          <w:tcPr>
            <w:tcW w:w="1276" w:type="dxa"/>
            <w:vMerge w:val="restart"/>
          </w:tcPr>
          <w:p w:rsidR="001A7702" w:rsidRDefault="0058263B" w:rsidP="001A7702">
            <w:r>
              <w:t>В.К.Приказ №01/21/1481 от 03.11.20</w:t>
            </w:r>
            <w:bookmarkStart w:id="0" w:name="_GoBack"/>
            <w:bookmarkEnd w:id="0"/>
            <w:r>
              <w:t>20</w:t>
            </w:r>
          </w:p>
        </w:tc>
        <w:tc>
          <w:tcPr>
            <w:tcW w:w="1275" w:type="dxa"/>
          </w:tcPr>
          <w:p w:rsidR="001A7702" w:rsidRDefault="001A7702" w:rsidP="001A7702">
            <w:r>
              <w:t>2</w:t>
            </w:r>
            <w:r w:rsidR="0058263B">
              <w:t>6</w:t>
            </w:r>
          </w:p>
        </w:tc>
        <w:tc>
          <w:tcPr>
            <w:tcW w:w="1701" w:type="dxa"/>
          </w:tcPr>
          <w:p w:rsidR="001A7702" w:rsidRDefault="001A7702" w:rsidP="001A7702">
            <w:r>
              <w:t>английский</w:t>
            </w:r>
          </w:p>
        </w:tc>
        <w:tc>
          <w:tcPr>
            <w:tcW w:w="1276" w:type="dxa"/>
          </w:tcPr>
          <w:p w:rsidR="001A7702" w:rsidRDefault="002B5070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2(11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>
            <w: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2B5070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3(8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>
            <w: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2B5070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4(10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>
            <w: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2B5070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5(16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2B5070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6(12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2B5070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7(10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2B5070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2B5070" w:rsidP="001A7702">
            <w:r>
              <w:t>Немецкий язык</w:t>
            </w:r>
          </w:p>
        </w:tc>
        <w:tc>
          <w:tcPr>
            <w:tcW w:w="1276" w:type="dxa"/>
          </w:tcPr>
          <w:p w:rsidR="001A7702" w:rsidRPr="002A1CC4" w:rsidRDefault="002B5070" w:rsidP="0069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</w:t>
            </w:r>
            <w:r w:rsidR="0069518C">
              <w:rPr>
                <w:rFonts w:ascii="Times New Roman" w:hAnsi="Times New Roman" w:cs="Times New Roman"/>
              </w:rPr>
              <w:t>9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10(4)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r>
              <w:t>3</w:t>
            </w: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7E054B" w:rsidRDefault="001A7702" w:rsidP="001A7702">
            <w:pPr>
              <w:rPr>
                <w:rFonts w:ascii="Times New Roman" w:hAnsi="Times New Roman" w:cs="Times New Roman"/>
                <w:b/>
              </w:rPr>
            </w:pPr>
            <w:r w:rsidRPr="007E054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A7702" w:rsidRPr="007E054B" w:rsidRDefault="001A7702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7E054B" w:rsidRDefault="001A7702" w:rsidP="001A770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7E054B" w:rsidRDefault="001A7702" w:rsidP="001A770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7E054B" w:rsidRDefault="002B5070" w:rsidP="001A770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2B5070" w:rsidTr="00B21BF7">
        <w:tc>
          <w:tcPr>
            <w:tcW w:w="421" w:type="dxa"/>
          </w:tcPr>
          <w:p w:rsidR="002B5070" w:rsidRPr="006F734C" w:rsidRDefault="002B5070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2B5070" w:rsidRDefault="002B5070" w:rsidP="001A7702"/>
        </w:tc>
        <w:tc>
          <w:tcPr>
            <w:tcW w:w="1104" w:type="dxa"/>
          </w:tcPr>
          <w:p w:rsidR="002B5070" w:rsidRDefault="002B5070" w:rsidP="001A7702"/>
        </w:tc>
        <w:tc>
          <w:tcPr>
            <w:tcW w:w="1310" w:type="dxa"/>
          </w:tcPr>
          <w:p w:rsidR="002B5070" w:rsidRDefault="002B5070" w:rsidP="001A7702"/>
        </w:tc>
        <w:tc>
          <w:tcPr>
            <w:tcW w:w="1276" w:type="dxa"/>
          </w:tcPr>
          <w:p w:rsidR="002B5070" w:rsidRPr="00A075C8" w:rsidRDefault="002B5070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5070" w:rsidRDefault="002B5070" w:rsidP="001A7702"/>
        </w:tc>
        <w:tc>
          <w:tcPr>
            <w:tcW w:w="1275" w:type="dxa"/>
          </w:tcPr>
          <w:p w:rsidR="002B5070" w:rsidRDefault="002B5070" w:rsidP="001A7702"/>
        </w:tc>
        <w:tc>
          <w:tcPr>
            <w:tcW w:w="1701" w:type="dxa"/>
          </w:tcPr>
          <w:p w:rsidR="002B5070" w:rsidRDefault="002B5070" w:rsidP="001A7702"/>
        </w:tc>
        <w:tc>
          <w:tcPr>
            <w:tcW w:w="1276" w:type="dxa"/>
          </w:tcPr>
          <w:p w:rsidR="002B5070" w:rsidRPr="007E054B" w:rsidRDefault="002B5070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B5070" w:rsidRPr="007E054B" w:rsidRDefault="002B5070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2B5070" w:rsidRDefault="002B5070" w:rsidP="001A7702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B5070" w:rsidRDefault="002B5070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2B5070" w:rsidRDefault="002B5070" w:rsidP="001A7702">
            <w:pPr>
              <w:rPr>
                <w:b/>
              </w:rPr>
            </w:pPr>
          </w:p>
        </w:tc>
        <w:tc>
          <w:tcPr>
            <w:tcW w:w="705" w:type="dxa"/>
          </w:tcPr>
          <w:p w:rsidR="002B5070" w:rsidRDefault="002B5070" w:rsidP="001A7702"/>
        </w:tc>
        <w:tc>
          <w:tcPr>
            <w:tcW w:w="571" w:type="dxa"/>
          </w:tcPr>
          <w:p w:rsidR="002B5070" w:rsidRDefault="002B5070" w:rsidP="001A7702"/>
        </w:tc>
        <w:tc>
          <w:tcPr>
            <w:tcW w:w="620" w:type="dxa"/>
          </w:tcPr>
          <w:p w:rsidR="002B5070" w:rsidRDefault="002B5070" w:rsidP="001A7702"/>
        </w:tc>
        <w:tc>
          <w:tcPr>
            <w:tcW w:w="657" w:type="dxa"/>
          </w:tcPr>
          <w:p w:rsidR="002B5070" w:rsidRDefault="002B5070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559" w:type="dxa"/>
          </w:tcPr>
          <w:p w:rsidR="001A7702" w:rsidRDefault="001A7702" w:rsidP="001A7702">
            <w:r>
              <w:t>Володин С.В.</w:t>
            </w:r>
          </w:p>
        </w:tc>
        <w:tc>
          <w:tcPr>
            <w:tcW w:w="1104" w:type="dxa"/>
          </w:tcPr>
          <w:p w:rsidR="001A7702" w:rsidRDefault="001A7702" w:rsidP="001A7702">
            <w:r>
              <w:t>Учитель</w:t>
            </w:r>
          </w:p>
        </w:tc>
        <w:tc>
          <w:tcPr>
            <w:tcW w:w="1310" w:type="dxa"/>
          </w:tcPr>
          <w:p w:rsidR="001A7702" w:rsidRDefault="001A7702" w:rsidP="001A7702">
            <w:r>
              <w:t>Средне специальное</w:t>
            </w:r>
          </w:p>
        </w:tc>
        <w:tc>
          <w:tcPr>
            <w:tcW w:w="1276" w:type="dxa"/>
            <w:vMerge w:val="restart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  <w:r w:rsidRPr="00A075C8">
              <w:rPr>
                <w:sz w:val="20"/>
                <w:szCs w:val="20"/>
              </w:rPr>
              <w:t>Диплом</w:t>
            </w:r>
          </w:p>
          <w:p w:rsidR="001A7702" w:rsidRPr="00A075C8" w:rsidRDefault="001A7702" w:rsidP="001A7702">
            <w:pPr>
              <w:rPr>
                <w:sz w:val="20"/>
                <w:szCs w:val="20"/>
              </w:rPr>
            </w:pPr>
            <w:r w:rsidRPr="00A075C8">
              <w:rPr>
                <w:sz w:val="20"/>
                <w:szCs w:val="20"/>
              </w:rPr>
              <w:t>Орен. Пед училище №1 1990 ПТ №179506</w:t>
            </w:r>
          </w:p>
        </w:tc>
        <w:tc>
          <w:tcPr>
            <w:tcW w:w="1276" w:type="dxa"/>
            <w:vMerge w:val="restart"/>
          </w:tcPr>
          <w:p w:rsidR="001A7702" w:rsidRDefault="001A7702" w:rsidP="001A7702">
            <w:r w:rsidRPr="00C503CC">
              <w:t xml:space="preserve">1К Приказ </w:t>
            </w:r>
            <w:r>
              <w:t>МО №01-21/1762 от 23.12.2020</w:t>
            </w:r>
          </w:p>
          <w:p w:rsidR="001A7702" w:rsidRDefault="001A7702" w:rsidP="001A7702"/>
          <w:p w:rsidR="001A7702" w:rsidRDefault="001A7702" w:rsidP="001A7702"/>
          <w:p w:rsidR="001A7702" w:rsidRDefault="001A7702" w:rsidP="001A7702"/>
          <w:p w:rsidR="001A7702" w:rsidRDefault="001A7702" w:rsidP="001A7702"/>
          <w:p w:rsidR="001A7702" w:rsidRDefault="001A7702" w:rsidP="001A7702"/>
          <w:p w:rsidR="001A7702" w:rsidRDefault="001A7702" w:rsidP="001A7702"/>
          <w:p w:rsidR="001A7702" w:rsidRDefault="001A7702" w:rsidP="001A7702"/>
          <w:p w:rsidR="001A7702" w:rsidRDefault="001A7702" w:rsidP="001A7702">
            <w:r w:rsidRPr="00AA2A90">
              <w:t>1К Приказ МО Оренбургской области от 11.06.20192019 г. № 01-21/1269</w:t>
            </w:r>
          </w:p>
        </w:tc>
        <w:tc>
          <w:tcPr>
            <w:tcW w:w="1275" w:type="dxa"/>
          </w:tcPr>
          <w:p w:rsidR="001A7702" w:rsidRDefault="001A7702" w:rsidP="001A7702">
            <w:r>
              <w:t>3</w:t>
            </w:r>
            <w:r w:rsidR="00CF6F6B">
              <w:t>3</w:t>
            </w:r>
          </w:p>
        </w:tc>
        <w:tc>
          <w:tcPr>
            <w:tcW w:w="1701" w:type="dxa"/>
          </w:tcPr>
          <w:p w:rsidR="001A7702" w:rsidRDefault="001A7702" w:rsidP="001A7702">
            <w:r>
              <w:t>Физкультура</w:t>
            </w:r>
          </w:p>
        </w:tc>
        <w:tc>
          <w:tcPr>
            <w:tcW w:w="1276" w:type="dxa"/>
          </w:tcPr>
          <w:p w:rsidR="001A7702" w:rsidRPr="002A1CC4" w:rsidRDefault="000162D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1(9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>
            <w: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  <w:vMerge w:val="restart"/>
          </w:tcPr>
          <w:p w:rsidR="001A7702" w:rsidRPr="00326FA3" w:rsidRDefault="001A7702" w:rsidP="001A7702">
            <w:r>
              <w:t>Внеклфизра</w:t>
            </w:r>
            <w:r w:rsidR="00776731" w:rsidRPr="0023318A">
              <w:t>20</w:t>
            </w:r>
            <w:r w:rsidRPr="0023318A">
              <w:t>%</w:t>
            </w:r>
          </w:p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0162D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2(11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>
            <w: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  <w:vMerge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0162D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3(8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>
            <w: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  <w:vMerge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0162D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4(10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0162DD" w:rsidP="001A7702">
            <w: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0162D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5(16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0162D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6(12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0162D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7(10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0162D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0162D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9(10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0162DD" w:rsidP="001A7702">
            <w: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0162D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10(4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r>
              <w:t>3</w:t>
            </w: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7E054B" w:rsidRDefault="001A7702" w:rsidP="001A7702">
            <w:pPr>
              <w:rPr>
                <w:rFonts w:ascii="Times New Roman" w:hAnsi="Times New Roman" w:cs="Times New Roman"/>
                <w:b/>
              </w:rPr>
            </w:pPr>
            <w:r w:rsidRPr="007E054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A7702" w:rsidRPr="007E054B" w:rsidRDefault="001A7702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7E054B" w:rsidRDefault="000162DD" w:rsidP="001A770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7E054B" w:rsidRDefault="001A7702" w:rsidP="001A7702">
            <w:pPr>
              <w:rPr>
                <w:b/>
              </w:rPr>
            </w:pPr>
            <w:r>
              <w:rPr>
                <w:b/>
              </w:rPr>
              <w:t>1</w:t>
            </w:r>
            <w:r w:rsidR="000162DD">
              <w:rPr>
                <w:b/>
              </w:rPr>
              <w:t>4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7E054B" w:rsidRDefault="000162DD" w:rsidP="001A770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rPr>
          <w:trHeight w:val="96"/>
        </w:trPr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559" w:type="dxa"/>
          </w:tcPr>
          <w:p w:rsidR="001A7702" w:rsidRDefault="001A7702" w:rsidP="001A7702">
            <w:r>
              <w:t>Морозова А.А.</w:t>
            </w:r>
          </w:p>
        </w:tc>
        <w:tc>
          <w:tcPr>
            <w:tcW w:w="1104" w:type="dxa"/>
          </w:tcPr>
          <w:p w:rsidR="001A7702" w:rsidRDefault="001A7702" w:rsidP="001A7702">
            <w:r>
              <w:t>Педагог библиотека 0,5 ст</w:t>
            </w:r>
          </w:p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>
            <w:r>
              <w:t>3</w:t>
            </w:r>
            <w:r w:rsidR="00BE37D5">
              <w:t>2</w:t>
            </w:r>
          </w:p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Pr="002D0113" w:rsidRDefault="001A7702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2D4A0E" w:rsidP="001A7702">
            <w:r>
              <w:t>8 (9)</w:t>
            </w:r>
          </w:p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2C6FC1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>
            <w:r>
              <w:t>УЧИТЕЛЬ</w:t>
            </w:r>
          </w:p>
        </w:tc>
        <w:tc>
          <w:tcPr>
            <w:tcW w:w="1310" w:type="dxa"/>
            <w:vMerge w:val="restart"/>
          </w:tcPr>
          <w:p w:rsidR="001A7702" w:rsidRDefault="001A7702" w:rsidP="001A7702">
            <w:r w:rsidRPr="002D0113">
              <w:t>Средне специальное</w:t>
            </w:r>
          </w:p>
        </w:tc>
        <w:tc>
          <w:tcPr>
            <w:tcW w:w="1276" w:type="dxa"/>
            <w:vMerge w:val="restart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  <w:r w:rsidRPr="00A075C8">
              <w:rPr>
                <w:sz w:val="20"/>
                <w:szCs w:val="20"/>
              </w:rPr>
              <w:t>ДИПЛОМ</w:t>
            </w:r>
          </w:p>
          <w:p w:rsidR="001A7702" w:rsidRPr="00A075C8" w:rsidRDefault="001A7702" w:rsidP="001A7702">
            <w:pPr>
              <w:rPr>
                <w:sz w:val="20"/>
                <w:szCs w:val="20"/>
              </w:rPr>
            </w:pPr>
            <w:r w:rsidRPr="00A075C8">
              <w:rPr>
                <w:sz w:val="20"/>
                <w:szCs w:val="20"/>
              </w:rPr>
              <w:t>ГОУ СПО ОГППк 2006 АК №1346390</w:t>
            </w: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>
            <w:r>
              <w:t>ТЕХНОЛОГИЯ</w:t>
            </w:r>
          </w:p>
        </w:tc>
        <w:tc>
          <w:tcPr>
            <w:tcW w:w="1276" w:type="dxa"/>
          </w:tcPr>
          <w:p w:rsidR="001A7702" w:rsidRDefault="00EB443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5(16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Pr="000B19B1" w:rsidRDefault="001A7702" w:rsidP="001A7702">
            <w: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  <w:shd w:val="clear" w:color="auto" w:fill="auto"/>
          </w:tcPr>
          <w:p w:rsidR="001A7702" w:rsidRPr="00F12621" w:rsidRDefault="001A7702" w:rsidP="001A7702">
            <w:pPr>
              <w:rPr>
                <w:highlight w:val="yellow"/>
              </w:rPr>
            </w:pPr>
            <w:r w:rsidRPr="00F12621">
              <w:rPr>
                <w:highlight w:val="yellow"/>
              </w:rPr>
              <w:t xml:space="preserve">Библ </w:t>
            </w:r>
            <w:r w:rsidR="0023318A">
              <w:rPr>
                <w:highlight w:val="yellow"/>
              </w:rPr>
              <w:t xml:space="preserve"> </w:t>
            </w:r>
            <w:r w:rsidR="004C02C9">
              <w:rPr>
                <w:highlight w:val="yellow"/>
              </w:rPr>
              <w:t>3194</w:t>
            </w:r>
          </w:p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  <w:vMerge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EB443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6(12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Pr="000B19B1" w:rsidRDefault="001A7702" w:rsidP="001A7702">
            <w: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Pr="00F12621" w:rsidRDefault="001A7702" w:rsidP="001A7702">
            <w:pPr>
              <w:rPr>
                <w:highlight w:val="yellow"/>
              </w:rPr>
            </w:pPr>
          </w:p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  <w:vMerge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EB443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7(10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Pr="000B19B1" w:rsidRDefault="001A7702" w:rsidP="001A7702">
            <w: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  <w:vMerge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EB443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Pr="000B19B1" w:rsidRDefault="001A7702" w:rsidP="001A7702">
            <w: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  <w:vMerge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EB443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9(10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EB443D" w:rsidP="001A7702">
            <w: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  <w:vMerge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>
            <w:r>
              <w:t>ИЗО</w:t>
            </w:r>
          </w:p>
        </w:tc>
        <w:tc>
          <w:tcPr>
            <w:tcW w:w="1276" w:type="dxa"/>
          </w:tcPr>
          <w:p w:rsidR="001A7702" w:rsidRDefault="00EB443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5(16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Pr="000B19B1" w:rsidRDefault="001A7702" w:rsidP="001A7702">
            <w: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EB443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6(12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Pr="000B19B1" w:rsidRDefault="001A7702" w:rsidP="001A7702">
            <w: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EB443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7(10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Pr="000B19B1" w:rsidRDefault="001A7702" w:rsidP="001A7702">
            <w:r w:rsidRPr="000B19B1"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2F6EB7" w:rsidP="001A7702">
            <w:r>
              <w:t>Искусств</w:t>
            </w:r>
            <w:r w:rsidR="00241B11">
              <w:t>о</w:t>
            </w:r>
          </w:p>
        </w:tc>
        <w:tc>
          <w:tcPr>
            <w:tcW w:w="1276" w:type="dxa"/>
          </w:tcPr>
          <w:p w:rsidR="001A7702" w:rsidRPr="002A1CC4" w:rsidRDefault="00EB443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Pr="000B19B1" w:rsidRDefault="001A7702" w:rsidP="001A7702">
            <w: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>
            <w:r>
              <w:t>Музыка</w:t>
            </w:r>
          </w:p>
        </w:tc>
        <w:tc>
          <w:tcPr>
            <w:tcW w:w="1276" w:type="dxa"/>
          </w:tcPr>
          <w:p w:rsidR="001A7702" w:rsidRDefault="00EB443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5(16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Pr="000B19B1" w:rsidRDefault="001A7702" w:rsidP="001A7702">
            <w: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EB443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6(12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Pr="000B19B1" w:rsidRDefault="001A7702" w:rsidP="001A7702">
            <w: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2A1CC4" w:rsidRDefault="00EB443D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7(10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Pr="000B19B1" w:rsidRDefault="001A7702" w:rsidP="001A7702">
            <w: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7E054B" w:rsidRDefault="001A7702" w:rsidP="001A7702">
            <w:pPr>
              <w:rPr>
                <w:rFonts w:ascii="Times New Roman" w:hAnsi="Times New Roman" w:cs="Times New Roman"/>
                <w:b/>
              </w:rPr>
            </w:pPr>
            <w:r w:rsidRPr="007E054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A7702" w:rsidRPr="007E054B" w:rsidRDefault="001A7702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7E054B" w:rsidRDefault="001A7702" w:rsidP="001A7702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7E054B" w:rsidRDefault="00A50FD2" w:rsidP="001A770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7E054B" w:rsidRDefault="001A7702" w:rsidP="001A7702">
            <w:pPr>
              <w:rPr>
                <w:b/>
              </w:rPr>
            </w:pP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8818C1" w:rsidTr="00B21BF7">
        <w:tc>
          <w:tcPr>
            <w:tcW w:w="421" w:type="dxa"/>
          </w:tcPr>
          <w:p w:rsidR="008818C1" w:rsidRPr="006F734C" w:rsidRDefault="008818C1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8818C1" w:rsidRDefault="008818C1" w:rsidP="001A7702"/>
        </w:tc>
        <w:tc>
          <w:tcPr>
            <w:tcW w:w="1104" w:type="dxa"/>
          </w:tcPr>
          <w:p w:rsidR="008818C1" w:rsidRDefault="008818C1" w:rsidP="001A7702"/>
        </w:tc>
        <w:tc>
          <w:tcPr>
            <w:tcW w:w="1310" w:type="dxa"/>
          </w:tcPr>
          <w:p w:rsidR="008818C1" w:rsidRDefault="008818C1" w:rsidP="001A7702"/>
        </w:tc>
        <w:tc>
          <w:tcPr>
            <w:tcW w:w="1276" w:type="dxa"/>
          </w:tcPr>
          <w:p w:rsidR="008818C1" w:rsidRPr="00A075C8" w:rsidRDefault="008818C1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18C1" w:rsidRDefault="008818C1" w:rsidP="001A7702"/>
        </w:tc>
        <w:tc>
          <w:tcPr>
            <w:tcW w:w="1275" w:type="dxa"/>
          </w:tcPr>
          <w:p w:rsidR="008818C1" w:rsidRDefault="008818C1" w:rsidP="001A7702"/>
        </w:tc>
        <w:tc>
          <w:tcPr>
            <w:tcW w:w="1701" w:type="dxa"/>
          </w:tcPr>
          <w:p w:rsidR="008818C1" w:rsidRDefault="008818C1" w:rsidP="001A7702"/>
        </w:tc>
        <w:tc>
          <w:tcPr>
            <w:tcW w:w="1276" w:type="dxa"/>
          </w:tcPr>
          <w:p w:rsidR="008818C1" w:rsidRPr="007E054B" w:rsidRDefault="008818C1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818C1" w:rsidRPr="007E054B" w:rsidRDefault="008818C1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8818C1" w:rsidRPr="007E054B" w:rsidRDefault="008818C1" w:rsidP="001A7702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818C1" w:rsidRDefault="008818C1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8818C1" w:rsidRPr="007E054B" w:rsidRDefault="008818C1" w:rsidP="001A7702">
            <w:pPr>
              <w:rPr>
                <w:b/>
              </w:rPr>
            </w:pPr>
          </w:p>
        </w:tc>
        <w:tc>
          <w:tcPr>
            <w:tcW w:w="705" w:type="dxa"/>
          </w:tcPr>
          <w:p w:rsidR="008818C1" w:rsidRDefault="008818C1" w:rsidP="001A7702"/>
        </w:tc>
        <w:tc>
          <w:tcPr>
            <w:tcW w:w="571" w:type="dxa"/>
          </w:tcPr>
          <w:p w:rsidR="008818C1" w:rsidRDefault="008818C1" w:rsidP="001A7702"/>
        </w:tc>
        <w:tc>
          <w:tcPr>
            <w:tcW w:w="620" w:type="dxa"/>
          </w:tcPr>
          <w:p w:rsidR="008818C1" w:rsidRDefault="008818C1" w:rsidP="001A7702"/>
        </w:tc>
        <w:tc>
          <w:tcPr>
            <w:tcW w:w="657" w:type="dxa"/>
          </w:tcPr>
          <w:p w:rsidR="008818C1" w:rsidRDefault="008818C1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559" w:type="dxa"/>
          </w:tcPr>
          <w:p w:rsidR="001A7702" w:rsidRDefault="001A7702" w:rsidP="001A7702">
            <w:r>
              <w:t>Бакеева М.Х.</w:t>
            </w:r>
          </w:p>
        </w:tc>
        <w:tc>
          <w:tcPr>
            <w:tcW w:w="1104" w:type="dxa"/>
          </w:tcPr>
          <w:p w:rsidR="001A7702" w:rsidRPr="009C2DA3" w:rsidRDefault="001A7702" w:rsidP="001A7702">
            <w:pPr>
              <w:rPr>
                <w:b/>
              </w:rPr>
            </w:pPr>
            <w:r w:rsidRPr="009C2DA3">
              <w:rPr>
                <w:b/>
              </w:rPr>
              <w:t>Зам по УВР</w:t>
            </w:r>
          </w:p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 w:val="restart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  <w:r w:rsidRPr="00A075C8">
              <w:rPr>
                <w:sz w:val="20"/>
                <w:szCs w:val="20"/>
              </w:rPr>
              <w:t>Диплом</w:t>
            </w:r>
          </w:p>
          <w:p w:rsidR="001A7702" w:rsidRPr="00A075C8" w:rsidRDefault="001A7702" w:rsidP="001A7702">
            <w:pPr>
              <w:rPr>
                <w:sz w:val="20"/>
                <w:szCs w:val="20"/>
              </w:rPr>
            </w:pPr>
            <w:r w:rsidRPr="00A075C8">
              <w:rPr>
                <w:sz w:val="20"/>
                <w:szCs w:val="20"/>
              </w:rPr>
              <w:t>ОГПИ 1982 ИВ №567007</w:t>
            </w:r>
          </w:p>
        </w:tc>
        <w:tc>
          <w:tcPr>
            <w:tcW w:w="1276" w:type="dxa"/>
          </w:tcPr>
          <w:p w:rsidR="001A7702" w:rsidRDefault="001A7702" w:rsidP="001A7702">
            <w:r>
              <w:t>1К.Приказ МО Оренбургской области №01-21/803</w:t>
            </w:r>
          </w:p>
          <w:p w:rsidR="001A7702" w:rsidRDefault="001A7702" w:rsidP="001A7702">
            <w:r>
              <w:t>от 28.04.2021 г</w:t>
            </w:r>
          </w:p>
        </w:tc>
        <w:tc>
          <w:tcPr>
            <w:tcW w:w="1275" w:type="dxa"/>
          </w:tcPr>
          <w:p w:rsidR="001A7702" w:rsidRDefault="008818C1" w:rsidP="001A7702">
            <w:r>
              <w:t>36</w:t>
            </w:r>
          </w:p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7E054B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7702" w:rsidRPr="007E054B" w:rsidRDefault="001A7702" w:rsidP="001A7702">
            <w:pPr>
              <w:rPr>
                <w:b/>
              </w:rPr>
            </w:pPr>
            <w:r>
              <w:rPr>
                <w:b/>
              </w:rPr>
              <w:t>1ст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7E054B" w:rsidRDefault="001A7702" w:rsidP="001A7702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7E054B" w:rsidRDefault="001A7702" w:rsidP="001A7702">
            <w:pPr>
              <w:rPr>
                <w:b/>
              </w:rPr>
            </w:pPr>
          </w:p>
        </w:tc>
        <w:tc>
          <w:tcPr>
            <w:tcW w:w="705" w:type="dxa"/>
          </w:tcPr>
          <w:p w:rsidR="001A7702" w:rsidRDefault="00217765" w:rsidP="001A7702">
            <w:r>
              <w:t>7</w:t>
            </w:r>
            <w:r w:rsidR="001A7702">
              <w:t>(12)</w:t>
            </w:r>
          </w:p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>
            <w:r>
              <w:t>Зам дир</w:t>
            </w:r>
          </w:p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>
            <w:r>
              <w:t>Алгебра</w:t>
            </w:r>
          </w:p>
        </w:tc>
        <w:tc>
          <w:tcPr>
            <w:tcW w:w="1276" w:type="dxa"/>
          </w:tcPr>
          <w:p w:rsidR="001A7702" w:rsidRDefault="002F6EB7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7702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Pr="000B19B1" w:rsidRDefault="001A7702" w:rsidP="001A7702">
            <w: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>
            <w:r>
              <w:t>Геометрия</w:t>
            </w:r>
          </w:p>
        </w:tc>
        <w:tc>
          <w:tcPr>
            <w:tcW w:w="1276" w:type="dxa"/>
          </w:tcPr>
          <w:p w:rsidR="001A7702" w:rsidRDefault="002F6EB7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7702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>
            <w:r>
              <w:t>Вероятность и статистика</w:t>
            </w:r>
          </w:p>
        </w:tc>
        <w:tc>
          <w:tcPr>
            <w:tcW w:w="1276" w:type="dxa"/>
          </w:tcPr>
          <w:p w:rsidR="001A7702" w:rsidRDefault="008818C1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7702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D77297" w:rsidP="001A7702">
            <w:r>
              <w:t>Э/к «Математика»</w:t>
            </w:r>
          </w:p>
        </w:tc>
        <w:tc>
          <w:tcPr>
            <w:tcW w:w="1276" w:type="dxa"/>
          </w:tcPr>
          <w:p w:rsidR="001A7702" w:rsidRDefault="00D77297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7(10)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D77297" w:rsidP="001A7702">
            <w: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8818C1" w:rsidTr="00B21BF7">
        <w:tc>
          <w:tcPr>
            <w:tcW w:w="421" w:type="dxa"/>
          </w:tcPr>
          <w:p w:rsidR="008818C1" w:rsidRPr="006F734C" w:rsidRDefault="008818C1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8818C1" w:rsidRDefault="008818C1" w:rsidP="001A7702"/>
        </w:tc>
        <w:tc>
          <w:tcPr>
            <w:tcW w:w="1104" w:type="dxa"/>
          </w:tcPr>
          <w:p w:rsidR="008818C1" w:rsidRDefault="008818C1" w:rsidP="001A7702"/>
        </w:tc>
        <w:tc>
          <w:tcPr>
            <w:tcW w:w="1310" w:type="dxa"/>
          </w:tcPr>
          <w:p w:rsidR="008818C1" w:rsidRDefault="008818C1" w:rsidP="001A7702"/>
        </w:tc>
        <w:tc>
          <w:tcPr>
            <w:tcW w:w="1276" w:type="dxa"/>
          </w:tcPr>
          <w:p w:rsidR="008818C1" w:rsidRPr="00A075C8" w:rsidRDefault="008818C1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18C1" w:rsidRDefault="008818C1" w:rsidP="001A7702"/>
        </w:tc>
        <w:tc>
          <w:tcPr>
            <w:tcW w:w="1275" w:type="dxa"/>
          </w:tcPr>
          <w:p w:rsidR="008818C1" w:rsidRDefault="008818C1" w:rsidP="001A7702"/>
        </w:tc>
        <w:tc>
          <w:tcPr>
            <w:tcW w:w="1701" w:type="dxa"/>
          </w:tcPr>
          <w:p w:rsidR="008818C1" w:rsidRDefault="008818C1" w:rsidP="001A7702">
            <w:r>
              <w:t>Алгебра</w:t>
            </w:r>
          </w:p>
        </w:tc>
        <w:tc>
          <w:tcPr>
            <w:tcW w:w="1276" w:type="dxa"/>
          </w:tcPr>
          <w:p w:rsidR="008818C1" w:rsidRDefault="008818C1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10(4)</w:t>
            </w:r>
          </w:p>
        </w:tc>
        <w:tc>
          <w:tcPr>
            <w:tcW w:w="709" w:type="dxa"/>
          </w:tcPr>
          <w:p w:rsidR="008818C1" w:rsidRDefault="008818C1" w:rsidP="001A7702"/>
        </w:tc>
        <w:tc>
          <w:tcPr>
            <w:tcW w:w="704" w:type="dxa"/>
            <w:shd w:val="clear" w:color="auto" w:fill="D9D9D9" w:themeFill="background1" w:themeFillShade="D9"/>
          </w:tcPr>
          <w:p w:rsidR="008818C1" w:rsidRDefault="008818C1" w:rsidP="001A7702"/>
        </w:tc>
        <w:tc>
          <w:tcPr>
            <w:tcW w:w="709" w:type="dxa"/>
            <w:shd w:val="clear" w:color="auto" w:fill="D9D9D9" w:themeFill="background1" w:themeFillShade="D9"/>
          </w:tcPr>
          <w:p w:rsidR="008818C1" w:rsidRDefault="008818C1" w:rsidP="001A7702"/>
        </w:tc>
        <w:tc>
          <w:tcPr>
            <w:tcW w:w="571" w:type="dxa"/>
            <w:shd w:val="clear" w:color="auto" w:fill="D9D9D9" w:themeFill="background1" w:themeFillShade="D9"/>
          </w:tcPr>
          <w:p w:rsidR="008818C1" w:rsidRDefault="008818C1" w:rsidP="001A7702">
            <w:r>
              <w:t>2</w:t>
            </w:r>
          </w:p>
        </w:tc>
        <w:tc>
          <w:tcPr>
            <w:tcW w:w="705" w:type="dxa"/>
          </w:tcPr>
          <w:p w:rsidR="008818C1" w:rsidRDefault="008818C1" w:rsidP="001A7702"/>
        </w:tc>
        <w:tc>
          <w:tcPr>
            <w:tcW w:w="571" w:type="dxa"/>
          </w:tcPr>
          <w:p w:rsidR="008818C1" w:rsidRDefault="008818C1" w:rsidP="001A7702"/>
        </w:tc>
        <w:tc>
          <w:tcPr>
            <w:tcW w:w="620" w:type="dxa"/>
          </w:tcPr>
          <w:p w:rsidR="008818C1" w:rsidRDefault="008818C1" w:rsidP="001A7702"/>
        </w:tc>
        <w:tc>
          <w:tcPr>
            <w:tcW w:w="657" w:type="dxa"/>
          </w:tcPr>
          <w:p w:rsidR="008818C1" w:rsidRDefault="008818C1" w:rsidP="001A7702"/>
        </w:tc>
      </w:tr>
      <w:tr w:rsidR="008818C1" w:rsidTr="00B21BF7">
        <w:tc>
          <w:tcPr>
            <w:tcW w:w="421" w:type="dxa"/>
          </w:tcPr>
          <w:p w:rsidR="008818C1" w:rsidRPr="006F734C" w:rsidRDefault="008818C1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8818C1" w:rsidRDefault="008818C1" w:rsidP="001A7702"/>
        </w:tc>
        <w:tc>
          <w:tcPr>
            <w:tcW w:w="1104" w:type="dxa"/>
          </w:tcPr>
          <w:p w:rsidR="008818C1" w:rsidRDefault="008818C1" w:rsidP="001A7702"/>
        </w:tc>
        <w:tc>
          <w:tcPr>
            <w:tcW w:w="1310" w:type="dxa"/>
          </w:tcPr>
          <w:p w:rsidR="008818C1" w:rsidRDefault="008818C1" w:rsidP="001A7702"/>
        </w:tc>
        <w:tc>
          <w:tcPr>
            <w:tcW w:w="1276" w:type="dxa"/>
          </w:tcPr>
          <w:p w:rsidR="008818C1" w:rsidRPr="00A075C8" w:rsidRDefault="008818C1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18C1" w:rsidRDefault="008818C1" w:rsidP="001A7702"/>
        </w:tc>
        <w:tc>
          <w:tcPr>
            <w:tcW w:w="1275" w:type="dxa"/>
          </w:tcPr>
          <w:p w:rsidR="008818C1" w:rsidRDefault="008818C1" w:rsidP="001A7702"/>
        </w:tc>
        <w:tc>
          <w:tcPr>
            <w:tcW w:w="1701" w:type="dxa"/>
          </w:tcPr>
          <w:p w:rsidR="008818C1" w:rsidRDefault="008818C1" w:rsidP="001A7702">
            <w:r>
              <w:t>Геометрия</w:t>
            </w:r>
          </w:p>
        </w:tc>
        <w:tc>
          <w:tcPr>
            <w:tcW w:w="1276" w:type="dxa"/>
          </w:tcPr>
          <w:p w:rsidR="008818C1" w:rsidRDefault="008818C1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10(4)</w:t>
            </w:r>
          </w:p>
        </w:tc>
        <w:tc>
          <w:tcPr>
            <w:tcW w:w="709" w:type="dxa"/>
          </w:tcPr>
          <w:p w:rsidR="008818C1" w:rsidRDefault="008818C1" w:rsidP="001A7702"/>
        </w:tc>
        <w:tc>
          <w:tcPr>
            <w:tcW w:w="704" w:type="dxa"/>
            <w:shd w:val="clear" w:color="auto" w:fill="D9D9D9" w:themeFill="background1" w:themeFillShade="D9"/>
          </w:tcPr>
          <w:p w:rsidR="008818C1" w:rsidRDefault="008818C1" w:rsidP="001A7702"/>
        </w:tc>
        <w:tc>
          <w:tcPr>
            <w:tcW w:w="709" w:type="dxa"/>
            <w:shd w:val="clear" w:color="auto" w:fill="D9D9D9" w:themeFill="background1" w:themeFillShade="D9"/>
          </w:tcPr>
          <w:p w:rsidR="008818C1" w:rsidRDefault="008818C1" w:rsidP="001A7702"/>
        </w:tc>
        <w:tc>
          <w:tcPr>
            <w:tcW w:w="571" w:type="dxa"/>
            <w:shd w:val="clear" w:color="auto" w:fill="D9D9D9" w:themeFill="background1" w:themeFillShade="D9"/>
          </w:tcPr>
          <w:p w:rsidR="008818C1" w:rsidRDefault="008818C1" w:rsidP="001A7702">
            <w:r>
              <w:t>2</w:t>
            </w:r>
          </w:p>
        </w:tc>
        <w:tc>
          <w:tcPr>
            <w:tcW w:w="705" w:type="dxa"/>
          </w:tcPr>
          <w:p w:rsidR="008818C1" w:rsidRDefault="008818C1" w:rsidP="001A7702"/>
        </w:tc>
        <w:tc>
          <w:tcPr>
            <w:tcW w:w="571" w:type="dxa"/>
          </w:tcPr>
          <w:p w:rsidR="008818C1" w:rsidRDefault="008818C1" w:rsidP="001A7702"/>
        </w:tc>
        <w:tc>
          <w:tcPr>
            <w:tcW w:w="620" w:type="dxa"/>
          </w:tcPr>
          <w:p w:rsidR="008818C1" w:rsidRDefault="008818C1" w:rsidP="001A7702"/>
        </w:tc>
        <w:tc>
          <w:tcPr>
            <w:tcW w:w="657" w:type="dxa"/>
          </w:tcPr>
          <w:p w:rsidR="008818C1" w:rsidRDefault="008818C1" w:rsidP="001A7702"/>
        </w:tc>
      </w:tr>
      <w:tr w:rsidR="008818C1" w:rsidTr="00B21BF7">
        <w:tc>
          <w:tcPr>
            <w:tcW w:w="421" w:type="dxa"/>
          </w:tcPr>
          <w:p w:rsidR="008818C1" w:rsidRPr="006F734C" w:rsidRDefault="008818C1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8818C1" w:rsidRDefault="008818C1" w:rsidP="001A7702"/>
        </w:tc>
        <w:tc>
          <w:tcPr>
            <w:tcW w:w="1104" w:type="dxa"/>
          </w:tcPr>
          <w:p w:rsidR="008818C1" w:rsidRDefault="008818C1" w:rsidP="001A7702"/>
        </w:tc>
        <w:tc>
          <w:tcPr>
            <w:tcW w:w="1310" w:type="dxa"/>
          </w:tcPr>
          <w:p w:rsidR="008818C1" w:rsidRDefault="008818C1" w:rsidP="001A7702"/>
        </w:tc>
        <w:tc>
          <w:tcPr>
            <w:tcW w:w="1276" w:type="dxa"/>
          </w:tcPr>
          <w:p w:rsidR="008818C1" w:rsidRPr="00A075C8" w:rsidRDefault="008818C1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18C1" w:rsidRDefault="008818C1" w:rsidP="001A7702"/>
        </w:tc>
        <w:tc>
          <w:tcPr>
            <w:tcW w:w="1275" w:type="dxa"/>
          </w:tcPr>
          <w:p w:rsidR="008818C1" w:rsidRDefault="008818C1" w:rsidP="001A7702"/>
        </w:tc>
        <w:tc>
          <w:tcPr>
            <w:tcW w:w="1701" w:type="dxa"/>
          </w:tcPr>
          <w:p w:rsidR="008818C1" w:rsidRDefault="008818C1" w:rsidP="001A7702">
            <w:r>
              <w:t>Вероятность и статистика</w:t>
            </w:r>
          </w:p>
        </w:tc>
        <w:tc>
          <w:tcPr>
            <w:tcW w:w="1276" w:type="dxa"/>
          </w:tcPr>
          <w:p w:rsidR="008818C1" w:rsidRDefault="008818C1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10(4)</w:t>
            </w:r>
          </w:p>
        </w:tc>
        <w:tc>
          <w:tcPr>
            <w:tcW w:w="709" w:type="dxa"/>
          </w:tcPr>
          <w:p w:rsidR="008818C1" w:rsidRDefault="008818C1" w:rsidP="001A7702"/>
        </w:tc>
        <w:tc>
          <w:tcPr>
            <w:tcW w:w="704" w:type="dxa"/>
            <w:shd w:val="clear" w:color="auto" w:fill="D9D9D9" w:themeFill="background1" w:themeFillShade="D9"/>
          </w:tcPr>
          <w:p w:rsidR="008818C1" w:rsidRDefault="008818C1" w:rsidP="001A7702"/>
        </w:tc>
        <w:tc>
          <w:tcPr>
            <w:tcW w:w="709" w:type="dxa"/>
            <w:shd w:val="clear" w:color="auto" w:fill="D9D9D9" w:themeFill="background1" w:themeFillShade="D9"/>
          </w:tcPr>
          <w:p w:rsidR="008818C1" w:rsidRDefault="008818C1" w:rsidP="001A7702"/>
        </w:tc>
        <w:tc>
          <w:tcPr>
            <w:tcW w:w="571" w:type="dxa"/>
            <w:shd w:val="clear" w:color="auto" w:fill="D9D9D9" w:themeFill="background1" w:themeFillShade="D9"/>
          </w:tcPr>
          <w:p w:rsidR="008818C1" w:rsidRDefault="008818C1" w:rsidP="001A7702">
            <w:r>
              <w:t>1</w:t>
            </w:r>
          </w:p>
        </w:tc>
        <w:tc>
          <w:tcPr>
            <w:tcW w:w="705" w:type="dxa"/>
          </w:tcPr>
          <w:p w:rsidR="008818C1" w:rsidRDefault="008818C1" w:rsidP="001A7702"/>
        </w:tc>
        <w:tc>
          <w:tcPr>
            <w:tcW w:w="571" w:type="dxa"/>
          </w:tcPr>
          <w:p w:rsidR="008818C1" w:rsidRDefault="008818C1" w:rsidP="001A7702"/>
        </w:tc>
        <w:tc>
          <w:tcPr>
            <w:tcW w:w="620" w:type="dxa"/>
          </w:tcPr>
          <w:p w:rsidR="008818C1" w:rsidRDefault="008818C1" w:rsidP="001A7702"/>
        </w:tc>
        <w:tc>
          <w:tcPr>
            <w:tcW w:w="657" w:type="dxa"/>
          </w:tcPr>
          <w:p w:rsidR="008818C1" w:rsidRDefault="008818C1" w:rsidP="001A7702"/>
        </w:tc>
      </w:tr>
      <w:tr w:rsidR="008818C1" w:rsidTr="00B21BF7">
        <w:tc>
          <w:tcPr>
            <w:tcW w:w="421" w:type="dxa"/>
          </w:tcPr>
          <w:p w:rsidR="008818C1" w:rsidRPr="006F734C" w:rsidRDefault="008818C1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8818C1" w:rsidRDefault="008818C1" w:rsidP="001A7702"/>
        </w:tc>
        <w:tc>
          <w:tcPr>
            <w:tcW w:w="1104" w:type="dxa"/>
          </w:tcPr>
          <w:p w:rsidR="008818C1" w:rsidRDefault="008818C1" w:rsidP="001A7702"/>
        </w:tc>
        <w:tc>
          <w:tcPr>
            <w:tcW w:w="1310" w:type="dxa"/>
          </w:tcPr>
          <w:p w:rsidR="008818C1" w:rsidRDefault="008818C1" w:rsidP="001A7702"/>
        </w:tc>
        <w:tc>
          <w:tcPr>
            <w:tcW w:w="1276" w:type="dxa"/>
          </w:tcPr>
          <w:p w:rsidR="008818C1" w:rsidRPr="00A075C8" w:rsidRDefault="008818C1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18C1" w:rsidRDefault="008818C1" w:rsidP="001A7702"/>
        </w:tc>
        <w:tc>
          <w:tcPr>
            <w:tcW w:w="1275" w:type="dxa"/>
          </w:tcPr>
          <w:p w:rsidR="008818C1" w:rsidRDefault="008818C1" w:rsidP="001A7702"/>
        </w:tc>
        <w:tc>
          <w:tcPr>
            <w:tcW w:w="1701" w:type="dxa"/>
          </w:tcPr>
          <w:p w:rsidR="008818C1" w:rsidRDefault="008818C1" w:rsidP="001A7702">
            <w:r>
              <w:t>Э/к «Математика»</w:t>
            </w:r>
          </w:p>
        </w:tc>
        <w:tc>
          <w:tcPr>
            <w:tcW w:w="1276" w:type="dxa"/>
          </w:tcPr>
          <w:p w:rsidR="008818C1" w:rsidRDefault="008818C1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(4)</w:t>
            </w:r>
          </w:p>
        </w:tc>
        <w:tc>
          <w:tcPr>
            <w:tcW w:w="709" w:type="dxa"/>
          </w:tcPr>
          <w:p w:rsidR="008818C1" w:rsidRDefault="008818C1" w:rsidP="001A7702"/>
        </w:tc>
        <w:tc>
          <w:tcPr>
            <w:tcW w:w="704" w:type="dxa"/>
            <w:shd w:val="clear" w:color="auto" w:fill="D9D9D9" w:themeFill="background1" w:themeFillShade="D9"/>
          </w:tcPr>
          <w:p w:rsidR="008818C1" w:rsidRDefault="008818C1" w:rsidP="001A7702"/>
        </w:tc>
        <w:tc>
          <w:tcPr>
            <w:tcW w:w="709" w:type="dxa"/>
            <w:shd w:val="clear" w:color="auto" w:fill="D9D9D9" w:themeFill="background1" w:themeFillShade="D9"/>
          </w:tcPr>
          <w:p w:rsidR="008818C1" w:rsidRDefault="008818C1" w:rsidP="001A7702"/>
        </w:tc>
        <w:tc>
          <w:tcPr>
            <w:tcW w:w="571" w:type="dxa"/>
            <w:shd w:val="clear" w:color="auto" w:fill="D9D9D9" w:themeFill="background1" w:themeFillShade="D9"/>
          </w:tcPr>
          <w:p w:rsidR="008818C1" w:rsidRDefault="008818C1" w:rsidP="001A7702">
            <w:r>
              <w:t>1</w:t>
            </w:r>
          </w:p>
        </w:tc>
        <w:tc>
          <w:tcPr>
            <w:tcW w:w="705" w:type="dxa"/>
          </w:tcPr>
          <w:p w:rsidR="008818C1" w:rsidRDefault="008818C1" w:rsidP="001A7702"/>
        </w:tc>
        <w:tc>
          <w:tcPr>
            <w:tcW w:w="571" w:type="dxa"/>
          </w:tcPr>
          <w:p w:rsidR="008818C1" w:rsidRDefault="008818C1" w:rsidP="001A7702"/>
        </w:tc>
        <w:tc>
          <w:tcPr>
            <w:tcW w:w="620" w:type="dxa"/>
          </w:tcPr>
          <w:p w:rsidR="008818C1" w:rsidRDefault="008818C1" w:rsidP="001A7702"/>
        </w:tc>
        <w:tc>
          <w:tcPr>
            <w:tcW w:w="657" w:type="dxa"/>
          </w:tcPr>
          <w:p w:rsidR="008818C1" w:rsidRDefault="008818C1" w:rsidP="001A7702"/>
        </w:tc>
      </w:tr>
      <w:tr w:rsidR="00D77297" w:rsidTr="00B21BF7">
        <w:tc>
          <w:tcPr>
            <w:tcW w:w="421" w:type="dxa"/>
          </w:tcPr>
          <w:p w:rsidR="00D77297" w:rsidRPr="006F734C" w:rsidRDefault="00D77297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D77297" w:rsidRDefault="00D77297" w:rsidP="001A7702"/>
        </w:tc>
        <w:tc>
          <w:tcPr>
            <w:tcW w:w="1104" w:type="dxa"/>
          </w:tcPr>
          <w:p w:rsidR="00D77297" w:rsidRDefault="00D77297" w:rsidP="001A7702"/>
        </w:tc>
        <w:tc>
          <w:tcPr>
            <w:tcW w:w="1310" w:type="dxa"/>
          </w:tcPr>
          <w:p w:rsidR="00D77297" w:rsidRDefault="00D77297" w:rsidP="001A7702"/>
        </w:tc>
        <w:tc>
          <w:tcPr>
            <w:tcW w:w="1276" w:type="dxa"/>
          </w:tcPr>
          <w:p w:rsidR="00D77297" w:rsidRPr="00A075C8" w:rsidRDefault="00D77297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7297" w:rsidRDefault="00D77297" w:rsidP="001A7702"/>
        </w:tc>
        <w:tc>
          <w:tcPr>
            <w:tcW w:w="1275" w:type="dxa"/>
          </w:tcPr>
          <w:p w:rsidR="00D77297" w:rsidRDefault="00D77297" w:rsidP="001A7702"/>
        </w:tc>
        <w:tc>
          <w:tcPr>
            <w:tcW w:w="1701" w:type="dxa"/>
          </w:tcPr>
          <w:p w:rsidR="00D77297" w:rsidRDefault="00D77297" w:rsidP="001A7702">
            <w:r>
              <w:t>Индивидуальный проект</w:t>
            </w:r>
          </w:p>
        </w:tc>
        <w:tc>
          <w:tcPr>
            <w:tcW w:w="1276" w:type="dxa"/>
          </w:tcPr>
          <w:p w:rsidR="00D77297" w:rsidRDefault="00D77297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10(4)</w:t>
            </w:r>
          </w:p>
        </w:tc>
        <w:tc>
          <w:tcPr>
            <w:tcW w:w="709" w:type="dxa"/>
          </w:tcPr>
          <w:p w:rsidR="00D77297" w:rsidRDefault="00D77297" w:rsidP="001A7702"/>
        </w:tc>
        <w:tc>
          <w:tcPr>
            <w:tcW w:w="704" w:type="dxa"/>
            <w:shd w:val="clear" w:color="auto" w:fill="D9D9D9" w:themeFill="background1" w:themeFillShade="D9"/>
          </w:tcPr>
          <w:p w:rsidR="00D77297" w:rsidRDefault="00D77297" w:rsidP="001A7702"/>
        </w:tc>
        <w:tc>
          <w:tcPr>
            <w:tcW w:w="709" w:type="dxa"/>
            <w:shd w:val="clear" w:color="auto" w:fill="D9D9D9" w:themeFill="background1" w:themeFillShade="D9"/>
          </w:tcPr>
          <w:p w:rsidR="00D77297" w:rsidRDefault="00D77297" w:rsidP="001A7702"/>
        </w:tc>
        <w:tc>
          <w:tcPr>
            <w:tcW w:w="571" w:type="dxa"/>
            <w:shd w:val="clear" w:color="auto" w:fill="D9D9D9" w:themeFill="background1" w:themeFillShade="D9"/>
          </w:tcPr>
          <w:p w:rsidR="00D77297" w:rsidRDefault="00D77297" w:rsidP="001A7702">
            <w:r>
              <w:t>1</w:t>
            </w:r>
          </w:p>
        </w:tc>
        <w:tc>
          <w:tcPr>
            <w:tcW w:w="705" w:type="dxa"/>
          </w:tcPr>
          <w:p w:rsidR="00D77297" w:rsidRDefault="00D77297" w:rsidP="001A7702"/>
        </w:tc>
        <w:tc>
          <w:tcPr>
            <w:tcW w:w="571" w:type="dxa"/>
          </w:tcPr>
          <w:p w:rsidR="00D77297" w:rsidRDefault="00D77297" w:rsidP="001A7702"/>
        </w:tc>
        <w:tc>
          <w:tcPr>
            <w:tcW w:w="620" w:type="dxa"/>
          </w:tcPr>
          <w:p w:rsidR="00D77297" w:rsidRDefault="00D77297" w:rsidP="001A7702"/>
        </w:tc>
        <w:tc>
          <w:tcPr>
            <w:tcW w:w="657" w:type="dxa"/>
          </w:tcPr>
          <w:p w:rsidR="00D77297" w:rsidRDefault="00D77297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776665" w:rsidRDefault="001A7702" w:rsidP="001A7702">
            <w:pPr>
              <w:rPr>
                <w:rFonts w:ascii="Times New Roman" w:hAnsi="Times New Roman" w:cs="Times New Roman"/>
                <w:b/>
              </w:rPr>
            </w:pPr>
            <w:r w:rsidRPr="0077666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A7702" w:rsidRPr="00776665" w:rsidRDefault="001A7702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776665" w:rsidRDefault="001A7702" w:rsidP="001A7702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Pr="00776665" w:rsidRDefault="00D77297" w:rsidP="001A770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776665" w:rsidRDefault="00D77297" w:rsidP="001A770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217765" w:rsidTr="00B21BF7">
        <w:tc>
          <w:tcPr>
            <w:tcW w:w="421" w:type="dxa"/>
          </w:tcPr>
          <w:p w:rsidR="00217765" w:rsidRPr="006F734C" w:rsidRDefault="00217765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217765" w:rsidRDefault="00217765" w:rsidP="001A7702"/>
        </w:tc>
        <w:tc>
          <w:tcPr>
            <w:tcW w:w="1104" w:type="dxa"/>
          </w:tcPr>
          <w:p w:rsidR="00217765" w:rsidRDefault="00217765" w:rsidP="001A7702"/>
        </w:tc>
        <w:tc>
          <w:tcPr>
            <w:tcW w:w="1310" w:type="dxa"/>
          </w:tcPr>
          <w:p w:rsidR="00217765" w:rsidRDefault="00217765" w:rsidP="001A7702"/>
        </w:tc>
        <w:tc>
          <w:tcPr>
            <w:tcW w:w="1276" w:type="dxa"/>
          </w:tcPr>
          <w:p w:rsidR="00217765" w:rsidRPr="00A075C8" w:rsidRDefault="00217765" w:rsidP="001A77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7765" w:rsidRDefault="00217765" w:rsidP="001A7702"/>
        </w:tc>
        <w:tc>
          <w:tcPr>
            <w:tcW w:w="1275" w:type="dxa"/>
          </w:tcPr>
          <w:p w:rsidR="00217765" w:rsidRDefault="00217765" w:rsidP="001A7702"/>
        </w:tc>
        <w:tc>
          <w:tcPr>
            <w:tcW w:w="1701" w:type="dxa"/>
          </w:tcPr>
          <w:p w:rsidR="00217765" w:rsidRDefault="00217765" w:rsidP="001A7702"/>
        </w:tc>
        <w:tc>
          <w:tcPr>
            <w:tcW w:w="1276" w:type="dxa"/>
          </w:tcPr>
          <w:p w:rsidR="00217765" w:rsidRPr="00776665" w:rsidRDefault="00217765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17765" w:rsidRPr="00776665" w:rsidRDefault="00217765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217765" w:rsidRPr="00776665" w:rsidRDefault="00217765" w:rsidP="001A7702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17765" w:rsidRDefault="00217765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217765" w:rsidRDefault="00217765" w:rsidP="001A7702">
            <w:pPr>
              <w:rPr>
                <w:b/>
              </w:rPr>
            </w:pPr>
          </w:p>
        </w:tc>
        <w:tc>
          <w:tcPr>
            <w:tcW w:w="705" w:type="dxa"/>
          </w:tcPr>
          <w:p w:rsidR="00217765" w:rsidRDefault="00217765" w:rsidP="001A7702"/>
        </w:tc>
        <w:tc>
          <w:tcPr>
            <w:tcW w:w="571" w:type="dxa"/>
          </w:tcPr>
          <w:p w:rsidR="00217765" w:rsidRDefault="00217765" w:rsidP="001A7702"/>
        </w:tc>
        <w:tc>
          <w:tcPr>
            <w:tcW w:w="620" w:type="dxa"/>
          </w:tcPr>
          <w:p w:rsidR="00217765" w:rsidRDefault="00217765" w:rsidP="001A7702"/>
        </w:tc>
        <w:tc>
          <w:tcPr>
            <w:tcW w:w="657" w:type="dxa"/>
          </w:tcPr>
          <w:p w:rsidR="00217765" w:rsidRDefault="00217765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559" w:type="dxa"/>
          </w:tcPr>
          <w:p w:rsidR="001A7702" w:rsidRDefault="001A7702" w:rsidP="001A7702">
            <w:r>
              <w:t>Трунина Т.Н.</w:t>
            </w:r>
          </w:p>
        </w:tc>
        <w:tc>
          <w:tcPr>
            <w:tcW w:w="1104" w:type="dxa"/>
          </w:tcPr>
          <w:p w:rsidR="001A7702" w:rsidRDefault="001A7702" w:rsidP="001A7702">
            <w:r>
              <w:t>Учитель начальных классов</w:t>
            </w:r>
          </w:p>
        </w:tc>
        <w:tc>
          <w:tcPr>
            <w:tcW w:w="1310" w:type="dxa"/>
          </w:tcPr>
          <w:p w:rsidR="001A7702" w:rsidRDefault="001A7702" w:rsidP="001A7702">
            <w:r>
              <w:t>Высшее</w:t>
            </w:r>
          </w:p>
        </w:tc>
        <w:tc>
          <w:tcPr>
            <w:tcW w:w="1276" w:type="dxa"/>
            <w:vMerge w:val="restart"/>
          </w:tcPr>
          <w:p w:rsidR="001A7702" w:rsidRPr="00A075C8" w:rsidRDefault="001A7702" w:rsidP="001A7702">
            <w:pPr>
              <w:rPr>
                <w:sz w:val="20"/>
                <w:szCs w:val="20"/>
              </w:rPr>
            </w:pPr>
            <w:r w:rsidRPr="00A075C8">
              <w:rPr>
                <w:sz w:val="20"/>
                <w:szCs w:val="20"/>
              </w:rPr>
              <w:t>Диплом</w:t>
            </w:r>
          </w:p>
          <w:p w:rsidR="001A7702" w:rsidRPr="00A075C8" w:rsidRDefault="001A7702" w:rsidP="001A7702">
            <w:pPr>
              <w:rPr>
                <w:sz w:val="20"/>
                <w:szCs w:val="20"/>
              </w:rPr>
            </w:pPr>
            <w:r w:rsidRPr="00A075C8">
              <w:rPr>
                <w:sz w:val="20"/>
                <w:szCs w:val="20"/>
              </w:rPr>
              <w:t>ОГПУ 2009 №3049185</w:t>
            </w:r>
          </w:p>
          <w:p w:rsidR="001A7702" w:rsidRPr="00A075C8" w:rsidRDefault="001A7702" w:rsidP="001A7702">
            <w:pPr>
              <w:rPr>
                <w:sz w:val="20"/>
                <w:szCs w:val="20"/>
              </w:rPr>
            </w:pPr>
            <w:r w:rsidRPr="00A075C8">
              <w:rPr>
                <w:sz w:val="20"/>
                <w:szCs w:val="20"/>
              </w:rPr>
              <w:t>(учгеогр)</w:t>
            </w:r>
          </w:p>
          <w:p w:rsidR="001A7702" w:rsidRPr="00A075C8" w:rsidRDefault="001A7702" w:rsidP="001A7702">
            <w:pPr>
              <w:rPr>
                <w:sz w:val="20"/>
                <w:szCs w:val="20"/>
              </w:rPr>
            </w:pPr>
            <w:r w:rsidRPr="00A075C8">
              <w:rPr>
                <w:sz w:val="20"/>
                <w:szCs w:val="20"/>
              </w:rPr>
              <w:lastRenderedPageBreak/>
              <w:t>С/С Педучилище №1 1991 №167651</w:t>
            </w:r>
          </w:p>
        </w:tc>
        <w:tc>
          <w:tcPr>
            <w:tcW w:w="1276" w:type="dxa"/>
            <w:vMerge w:val="restart"/>
          </w:tcPr>
          <w:p w:rsidR="001A7702" w:rsidRDefault="00217765" w:rsidP="000E2266">
            <w:r>
              <w:rPr>
                <w:sz w:val="24"/>
                <w:szCs w:val="24"/>
              </w:rPr>
              <w:lastRenderedPageBreak/>
              <w:t>В К П</w:t>
            </w:r>
            <w:r w:rsidR="001A7702">
              <w:rPr>
                <w:sz w:val="24"/>
                <w:szCs w:val="24"/>
              </w:rPr>
              <w:t>риказ МО №</w:t>
            </w:r>
            <w:r w:rsidR="000E2266">
              <w:rPr>
                <w:sz w:val="24"/>
                <w:szCs w:val="24"/>
              </w:rPr>
              <w:t>01-</w:t>
            </w:r>
            <w:r w:rsidR="000E2266">
              <w:rPr>
                <w:sz w:val="24"/>
                <w:szCs w:val="24"/>
              </w:rPr>
              <w:lastRenderedPageBreak/>
              <w:t>21/724</w:t>
            </w:r>
            <w:r w:rsidR="001A7702">
              <w:rPr>
                <w:sz w:val="24"/>
                <w:szCs w:val="24"/>
              </w:rPr>
              <w:t xml:space="preserve"> от </w:t>
            </w:r>
            <w:r w:rsidR="000E2266">
              <w:rPr>
                <w:sz w:val="24"/>
                <w:szCs w:val="24"/>
              </w:rPr>
              <w:t>02.06.2022</w:t>
            </w:r>
          </w:p>
        </w:tc>
        <w:tc>
          <w:tcPr>
            <w:tcW w:w="1275" w:type="dxa"/>
          </w:tcPr>
          <w:p w:rsidR="001A7702" w:rsidRDefault="001A7702" w:rsidP="001A7702">
            <w:r>
              <w:lastRenderedPageBreak/>
              <w:t>2</w:t>
            </w:r>
            <w:r w:rsidR="00F743C3">
              <w:t>9</w:t>
            </w:r>
          </w:p>
        </w:tc>
        <w:tc>
          <w:tcPr>
            <w:tcW w:w="1701" w:type="dxa"/>
          </w:tcPr>
          <w:p w:rsidR="001A7702" w:rsidRDefault="001A7702" w:rsidP="001A7702">
            <w:r>
              <w:t>Начальные классы</w:t>
            </w:r>
          </w:p>
        </w:tc>
        <w:tc>
          <w:tcPr>
            <w:tcW w:w="1276" w:type="dxa"/>
          </w:tcPr>
          <w:p w:rsidR="001A7702" w:rsidRDefault="00217765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3(8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Default="001A7702" w:rsidP="001A7702">
            <w: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217765" w:rsidP="001A7702">
            <w:r>
              <w:t>3(8</w:t>
            </w:r>
            <w:r w:rsidR="001A7702">
              <w:t>)</w:t>
            </w:r>
          </w:p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rPr>
          <w:trHeight w:val="946"/>
        </w:trPr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6" w:type="dxa"/>
            <w:vMerge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1A7702" w:rsidP="001A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Pr="00BB1DA3" w:rsidRDefault="001A7702" w:rsidP="001A7702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/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920E00" w:rsidRDefault="00920E00" w:rsidP="001A7702">
            <w:pPr>
              <w:rPr>
                <w:rFonts w:ascii="Times New Roman" w:hAnsi="Times New Roman" w:cs="Times New Roman"/>
                <w:b/>
              </w:rPr>
            </w:pPr>
            <w:r w:rsidRPr="00920E00">
              <w:rPr>
                <w:b/>
              </w:rPr>
              <w:t>Итого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Pr="000B19B1" w:rsidRDefault="001A7702" w:rsidP="001A77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/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559" w:type="dxa"/>
          </w:tcPr>
          <w:p w:rsidR="001A7702" w:rsidRPr="006F734C" w:rsidRDefault="001A7702" w:rsidP="001A7702">
            <w:pPr>
              <w:rPr>
                <w:i/>
              </w:rPr>
            </w:pPr>
            <w:r>
              <w:rPr>
                <w:i/>
              </w:rPr>
              <w:t>Чернышева Е.Ю.</w:t>
            </w:r>
          </w:p>
        </w:tc>
        <w:tc>
          <w:tcPr>
            <w:tcW w:w="1104" w:type="dxa"/>
          </w:tcPr>
          <w:p w:rsidR="001A7702" w:rsidRDefault="001A7702" w:rsidP="001A7702">
            <w:r>
              <w:t>Учитель начальных классов</w:t>
            </w:r>
          </w:p>
        </w:tc>
        <w:tc>
          <w:tcPr>
            <w:tcW w:w="1310" w:type="dxa"/>
          </w:tcPr>
          <w:p w:rsidR="001A7702" w:rsidRDefault="001A7702" w:rsidP="001A7702">
            <w:r>
              <w:t>С С</w:t>
            </w:r>
          </w:p>
        </w:tc>
        <w:tc>
          <w:tcPr>
            <w:tcW w:w="1276" w:type="dxa"/>
          </w:tcPr>
          <w:p w:rsidR="001A7702" w:rsidRDefault="001A7702" w:rsidP="001A7702">
            <w:r>
              <w:t>Диплом Оренбурский педагогический колледж №1 АК 0175088</w:t>
            </w:r>
          </w:p>
        </w:tc>
        <w:tc>
          <w:tcPr>
            <w:tcW w:w="1276" w:type="dxa"/>
          </w:tcPr>
          <w:p w:rsidR="001A7702" w:rsidRDefault="009C724D" w:rsidP="001A7702">
            <w:r>
              <w:t>1К Приказ МО №01-21/1682 от 09.11.2021</w:t>
            </w:r>
          </w:p>
        </w:tc>
        <w:tc>
          <w:tcPr>
            <w:tcW w:w="1275" w:type="dxa"/>
          </w:tcPr>
          <w:p w:rsidR="001A7702" w:rsidRDefault="00424461" w:rsidP="001A7702">
            <w:r>
              <w:t>5</w:t>
            </w:r>
          </w:p>
        </w:tc>
        <w:tc>
          <w:tcPr>
            <w:tcW w:w="1701" w:type="dxa"/>
          </w:tcPr>
          <w:p w:rsidR="001A7702" w:rsidRDefault="001A7702" w:rsidP="001A7702">
            <w:r>
              <w:t>Начальные классы</w:t>
            </w:r>
          </w:p>
        </w:tc>
        <w:tc>
          <w:tcPr>
            <w:tcW w:w="1276" w:type="dxa"/>
          </w:tcPr>
          <w:p w:rsidR="001A7702" w:rsidRDefault="00D037CC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7903">
              <w:rPr>
                <w:rFonts w:ascii="Times New Roman" w:hAnsi="Times New Roman" w:cs="Times New Roman"/>
              </w:rPr>
              <w:t>(9</w:t>
            </w:r>
            <w:r w:rsidR="001A7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A7702" w:rsidRPr="00D606B8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Pr="00D606B8" w:rsidRDefault="001A7702" w:rsidP="001A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Pr="00AC0F87" w:rsidRDefault="001A7702" w:rsidP="001A7702">
            <w:pPr>
              <w:rPr>
                <w:b/>
              </w:rPr>
            </w:pPr>
          </w:p>
        </w:tc>
        <w:tc>
          <w:tcPr>
            <w:tcW w:w="705" w:type="dxa"/>
          </w:tcPr>
          <w:p w:rsidR="001A7702" w:rsidRDefault="00D037CC" w:rsidP="001A7702">
            <w:r>
              <w:t>1(9</w:t>
            </w:r>
            <w:r w:rsidR="001A7702">
              <w:t>)</w:t>
            </w:r>
          </w:p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1A76F4">
        <w:tc>
          <w:tcPr>
            <w:tcW w:w="421" w:type="dxa"/>
          </w:tcPr>
          <w:p w:rsidR="001A7702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>
            <w:pPr>
              <w:rPr>
                <w:i/>
              </w:rPr>
            </w:pPr>
          </w:p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AA2A90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B223D3" w:rsidRDefault="001A7702" w:rsidP="001A7702">
            <w:pPr>
              <w:rPr>
                <w:rFonts w:ascii="Times New Roman" w:hAnsi="Times New Roman" w:cs="Times New Roman"/>
                <w:b/>
              </w:rPr>
            </w:pPr>
            <w:r w:rsidRPr="00B223D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A7702" w:rsidRPr="00B223D3" w:rsidRDefault="001A7702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B223D3" w:rsidRDefault="001A7702" w:rsidP="001A7702">
            <w:pPr>
              <w:rPr>
                <w:b/>
                <w:sz w:val="24"/>
                <w:szCs w:val="24"/>
              </w:rPr>
            </w:pPr>
            <w:r w:rsidRPr="00B223D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  <w:shd w:val="clear" w:color="auto" w:fill="auto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1A76F4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559" w:type="dxa"/>
          </w:tcPr>
          <w:p w:rsidR="001A7702" w:rsidRPr="006F734C" w:rsidRDefault="001A7702" w:rsidP="001A7702">
            <w:pPr>
              <w:rPr>
                <w:i/>
              </w:rPr>
            </w:pPr>
            <w:r>
              <w:rPr>
                <w:i/>
              </w:rPr>
              <w:t>Чижаева Е.В.</w:t>
            </w:r>
          </w:p>
        </w:tc>
        <w:tc>
          <w:tcPr>
            <w:tcW w:w="1104" w:type="dxa"/>
          </w:tcPr>
          <w:p w:rsidR="001A7702" w:rsidRDefault="001A7702" w:rsidP="001A7702">
            <w:r>
              <w:t>Учитель начальных классов</w:t>
            </w:r>
          </w:p>
        </w:tc>
        <w:tc>
          <w:tcPr>
            <w:tcW w:w="1310" w:type="dxa"/>
          </w:tcPr>
          <w:p w:rsidR="001A7702" w:rsidRDefault="001A7702" w:rsidP="001A7702">
            <w:r>
              <w:t>ВП</w:t>
            </w:r>
          </w:p>
        </w:tc>
        <w:tc>
          <w:tcPr>
            <w:tcW w:w="1276" w:type="dxa"/>
          </w:tcPr>
          <w:p w:rsidR="001A7702" w:rsidRDefault="001A7702" w:rsidP="001A7702">
            <w:r>
              <w:t>ГОУ ВПО ОГПУ 13.04.2009</w:t>
            </w:r>
          </w:p>
        </w:tc>
        <w:tc>
          <w:tcPr>
            <w:tcW w:w="1276" w:type="dxa"/>
          </w:tcPr>
          <w:p w:rsidR="001A7702" w:rsidRDefault="001A7702" w:rsidP="001A7702">
            <w:r w:rsidRPr="00AA2A90">
              <w:t>1К Приказ МО Оренбургской области от 11.06.20192019 г. № 01-21/1269</w:t>
            </w:r>
          </w:p>
        </w:tc>
        <w:tc>
          <w:tcPr>
            <w:tcW w:w="1275" w:type="dxa"/>
          </w:tcPr>
          <w:p w:rsidR="001A7702" w:rsidRDefault="00920E00" w:rsidP="001A7702">
            <w:r>
              <w:t>31</w:t>
            </w:r>
          </w:p>
        </w:tc>
        <w:tc>
          <w:tcPr>
            <w:tcW w:w="1701" w:type="dxa"/>
          </w:tcPr>
          <w:p w:rsidR="001A7702" w:rsidRDefault="001A7702" w:rsidP="001A7702">
            <w:r>
              <w:t>Начальные классы</w:t>
            </w:r>
          </w:p>
        </w:tc>
        <w:tc>
          <w:tcPr>
            <w:tcW w:w="1276" w:type="dxa"/>
          </w:tcPr>
          <w:p w:rsidR="001A7702" w:rsidRDefault="00751379" w:rsidP="001A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7702">
              <w:rPr>
                <w:rFonts w:ascii="Times New Roman" w:hAnsi="Times New Roman" w:cs="Times New Roman"/>
              </w:rPr>
              <w:t>( 12)</w:t>
            </w:r>
          </w:p>
        </w:tc>
        <w:tc>
          <w:tcPr>
            <w:tcW w:w="709" w:type="dxa"/>
          </w:tcPr>
          <w:p w:rsidR="001A7702" w:rsidRDefault="001A7702" w:rsidP="001A7702"/>
        </w:tc>
        <w:tc>
          <w:tcPr>
            <w:tcW w:w="704" w:type="dxa"/>
            <w:shd w:val="clear" w:color="auto" w:fill="D9D9D9" w:themeFill="background1" w:themeFillShade="D9"/>
          </w:tcPr>
          <w:p w:rsidR="001A7702" w:rsidRPr="00D606B8" w:rsidRDefault="00751379" w:rsidP="001A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705" w:type="dxa"/>
          </w:tcPr>
          <w:p w:rsidR="001A7702" w:rsidRDefault="00751379" w:rsidP="001A7702">
            <w:r>
              <w:t>2</w:t>
            </w:r>
            <w:r w:rsidR="001A7702">
              <w:t>(12)</w:t>
            </w:r>
          </w:p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  <w:shd w:val="clear" w:color="auto" w:fill="auto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>
            <w:pPr>
              <w:rPr>
                <w:i/>
              </w:rPr>
            </w:pPr>
          </w:p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1A7702" w:rsidP="001A7702"/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D606B8" w:rsidRDefault="001A7702" w:rsidP="001A7702">
            <w:pPr>
              <w:rPr>
                <w:rFonts w:ascii="Times New Roman" w:hAnsi="Times New Roman" w:cs="Times New Roman"/>
                <w:b/>
              </w:rPr>
            </w:pPr>
            <w:r w:rsidRPr="00D606B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A7702" w:rsidRPr="00D606B8" w:rsidRDefault="001A7702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D606B8" w:rsidRDefault="00751379" w:rsidP="001A77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Pr="006F734C" w:rsidRDefault="001A7702" w:rsidP="001A7702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559" w:type="dxa"/>
          </w:tcPr>
          <w:p w:rsidR="001A7702" w:rsidRDefault="001A7702" w:rsidP="001A7702">
            <w:pPr>
              <w:rPr>
                <w:i/>
              </w:rPr>
            </w:pPr>
            <w:r>
              <w:rPr>
                <w:i/>
              </w:rPr>
              <w:t>Переяслова Н.А.</w:t>
            </w:r>
          </w:p>
        </w:tc>
        <w:tc>
          <w:tcPr>
            <w:tcW w:w="1104" w:type="dxa"/>
          </w:tcPr>
          <w:p w:rsidR="001A7702" w:rsidRDefault="001A7702" w:rsidP="001A7702">
            <w:r>
              <w:t>Учитель начальных классов</w:t>
            </w:r>
          </w:p>
        </w:tc>
        <w:tc>
          <w:tcPr>
            <w:tcW w:w="1310" w:type="dxa"/>
          </w:tcPr>
          <w:p w:rsidR="001A7702" w:rsidRDefault="001A7702" w:rsidP="001A7702">
            <w:r>
              <w:t>СС</w:t>
            </w:r>
          </w:p>
        </w:tc>
        <w:tc>
          <w:tcPr>
            <w:tcW w:w="1276" w:type="dxa"/>
          </w:tcPr>
          <w:p w:rsidR="001A7702" w:rsidRDefault="001A7702" w:rsidP="001A7702">
            <w:r w:rsidRPr="00B223D3">
              <w:t xml:space="preserve">Диплом Оренбурский педагогический колледж №1 </w:t>
            </w:r>
            <w:r>
              <w:t>СБ3439408</w:t>
            </w:r>
          </w:p>
        </w:tc>
        <w:tc>
          <w:tcPr>
            <w:tcW w:w="1276" w:type="dxa"/>
          </w:tcPr>
          <w:p w:rsidR="001A7702" w:rsidRDefault="00301E84" w:rsidP="001A7702">
            <w:r>
              <w:t>1К Приказ МО №01-21/1682 от 09.11.2021</w:t>
            </w:r>
          </w:p>
        </w:tc>
        <w:tc>
          <w:tcPr>
            <w:tcW w:w="1275" w:type="dxa"/>
          </w:tcPr>
          <w:p w:rsidR="001A7702" w:rsidRDefault="00920E00" w:rsidP="001A7702">
            <w:r>
              <w:t>9</w:t>
            </w:r>
          </w:p>
        </w:tc>
        <w:tc>
          <w:tcPr>
            <w:tcW w:w="1701" w:type="dxa"/>
          </w:tcPr>
          <w:p w:rsidR="001A7702" w:rsidRDefault="001A7702" w:rsidP="001A7702">
            <w:r>
              <w:t>Начальные классы</w:t>
            </w:r>
          </w:p>
        </w:tc>
        <w:tc>
          <w:tcPr>
            <w:tcW w:w="1276" w:type="dxa"/>
          </w:tcPr>
          <w:p w:rsidR="001A7702" w:rsidRPr="00D606B8" w:rsidRDefault="0080144B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4(11</w:t>
            </w:r>
            <w:r w:rsidR="001A77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9" w:type="dxa"/>
          </w:tcPr>
          <w:p w:rsidR="001A7702" w:rsidRPr="00D606B8" w:rsidRDefault="001A7702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D606B8" w:rsidRDefault="001A7702" w:rsidP="001A77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705" w:type="dxa"/>
          </w:tcPr>
          <w:p w:rsidR="001A7702" w:rsidRDefault="0080144B" w:rsidP="001A7702">
            <w:r>
              <w:t>4(11</w:t>
            </w:r>
            <w:r w:rsidR="001A7702">
              <w:t>)</w:t>
            </w:r>
          </w:p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1A7702" w:rsidTr="00B21BF7">
        <w:tc>
          <w:tcPr>
            <w:tcW w:w="421" w:type="dxa"/>
          </w:tcPr>
          <w:p w:rsidR="001A7702" w:rsidRDefault="001A7702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1A7702" w:rsidRDefault="001A7702" w:rsidP="001A7702">
            <w:pPr>
              <w:rPr>
                <w:i/>
              </w:rPr>
            </w:pPr>
          </w:p>
        </w:tc>
        <w:tc>
          <w:tcPr>
            <w:tcW w:w="1104" w:type="dxa"/>
          </w:tcPr>
          <w:p w:rsidR="001A7702" w:rsidRDefault="001A7702" w:rsidP="001A7702"/>
        </w:tc>
        <w:tc>
          <w:tcPr>
            <w:tcW w:w="1310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B223D3" w:rsidRDefault="001A7702" w:rsidP="001A7702"/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1A7702" w:rsidP="001A7702"/>
        </w:tc>
        <w:tc>
          <w:tcPr>
            <w:tcW w:w="1701" w:type="dxa"/>
          </w:tcPr>
          <w:p w:rsidR="001A7702" w:rsidRDefault="001A7702" w:rsidP="001A7702"/>
        </w:tc>
        <w:tc>
          <w:tcPr>
            <w:tcW w:w="1276" w:type="dxa"/>
          </w:tcPr>
          <w:p w:rsidR="001A7702" w:rsidRPr="00D606B8" w:rsidRDefault="001A7702" w:rsidP="001A7702">
            <w:pPr>
              <w:rPr>
                <w:rFonts w:ascii="Times New Roman" w:hAnsi="Times New Roman" w:cs="Times New Roman"/>
                <w:b/>
              </w:rPr>
            </w:pPr>
            <w:r w:rsidRPr="00D606B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A7702" w:rsidRPr="00D606B8" w:rsidRDefault="001A7702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D606B8" w:rsidRDefault="001A7702" w:rsidP="001A7702">
            <w:pPr>
              <w:rPr>
                <w:b/>
                <w:sz w:val="24"/>
                <w:szCs w:val="24"/>
              </w:rPr>
            </w:pPr>
            <w:r w:rsidRPr="00D606B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1A7702" w:rsidP="001A7702"/>
        </w:tc>
      </w:tr>
      <w:tr w:rsidR="00DA38EB" w:rsidTr="00B21BF7">
        <w:tc>
          <w:tcPr>
            <w:tcW w:w="421" w:type="dxa"/>
          </w:tcPr>
          <w:p w:rsidR="00DA38EB" w:rsidRDefault="00DA38EB" w:rsidP="001A7702">
            <w:pPr>
              <w:rPr>
                <w:i/>
              </w:rPr>
            </w:pPr>
          </w:p>
        </w:tc>
        <w:tc>
          <w:tcPr>
            <w:tcW w:w="1559" w:type="dxa"/>
          </w:tcPr>
          <w:p w:rsidR="00DA38EB" w:rsidRDefault="00DA38EB" w:rsidP="001A7702">
            <w:pPr>
              <w:rPr>
                <w:i/>
              </w:rPr>
            </w:pPr>
          </w:p>
        </w:tc>
        <w:tc>
          <w:tcPr>
            <w:tcW w:w="1104" w:type="dxa"/>
          </w:tcPr>
          <w:p w:rsidR="00DA38EB" w:rsidRDefault="00DA38EB" w:rsidP="001A7702"/>
        </w:tc>
        <w:tc>
          <w:tcPr>
            <w:tcW w:w="1310" w:type="dxa"/>
          </w:tcPr>
          <w:p w:rsidR="00DA38EB" w:rsidRDefault="00DA38EB" w:rsidP="001A7702"/>
        </w:tc>
        <w:tc>
          <w:tcPr>
            <w:tcW w:w="1276" w:type="dxa"/>
          </w:tcPr>
          <w:p w:rsidR="00DA38EB" w:rsidRPr="00B223D3" w:rsidRDefault="00DA38EB" w:rsidP="001A7702"/>
        </w:tc>
        <w:tc>
          <w:tcPr>
            <w:tcW w:w="1276" w:type="dxa"/>
          </w:tcPr>
          <w:p w:rsidR="00DA38EB" w:rsidRDefault="00DA38EB" w:rsidP="001A7702"/>
        </w:tc>
        <w:tc>
          <w:tcPr>
            <w:tcW w:w="1275" w:type="dxa"/>
          </w:tcPr>
          <w:p w:rsidR="00DA38EB" w:rsidRDefault="00DA38EB" w:rsidP="001A7702"/>
        </w:tc>
        <w:tc>
          <w:tcPr>
            <w:tcW w:w="1701" w:type="dxa"/>
          </w:tcPr>
          <w:p w:rsidR="00DA38EB" w:rsidRDefault="00DA38EB" w:rsidP="001A7702"/>
        </w:tc>
        <w:tc>
          <w:tcPr>
            <w:tcW w:w="1276" w:type="dxa"/>
          </w:tcPr>
          <w:p w:rsidR="00DA38EB" w:rsidRPr="00D606B8" w:rsidRDefault="00DA38EB" w:rsidP="001A7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A38EB" w:rsidRPr="00D606B8" w:rsidRDefault="00DA38EB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DA38EB" w:rsidRPr="00D606B8" w:rsidRDefault="00DA38EB" w:rsidP="001A770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A38EB" w:rsidRDefault="00DA38EB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DA38EB" w:rsidRDefault="00DA38EB" w:rsidP="001A7702">
            <w:pPr>
              <w:rPr>
                <w:b/>
              </w:rPr>
            </w:pPr>
          </w:p>
        </w:tc>
        <w:tc>
          <w:tcPr>
            <w:tcW w:w="705" w:type="dxa"/>
          </w:tcPr>
          <w:p w:rsidR="00DA38EB" w:rsidRDefault="00DA38EB" w:rsidP="001A7702"/>
        </w:tc>
        <w:tc>
          <w:tcPr>
            <w:tcW w:w="571" w:type="dxa"/>
          </w:tcPr>
          <w:p w:rsidR="00DA38EB" w:rsidRDefault="00DA38EB" w:rsidP="001A7702"/>
        </w:tc>
        <w:tc>
          <w:tcPr>
            <w:tcW w:w="620" w:type="dxa"/>
          </w:tcPr>
          <w:p w:rsidR="00DA38EB" w:rsidRDefault="00DA38EB" w:rsidP="001A7702"/>
        </w:tc>
        <w:tc>
          <w:tcPr>
            <w:tcW w:w="657" w:type="dxa"/>
          </w:tcPr>
          <w:p w:rsidR="00DA38EB" w:rsidRDefault="00DA38EB" w:rsidP="001A7702"/>
        </w:tc>
      </w:tr>
      <w:tr w:rsidR="001A7702" w:rsidTr="00B21BF7">
        <w:tc>
          <w:tcPr>
            <w:tcW w:w="421" w:type="dxa"/>
          </w:tcPr>
          <w:p w:rsidR="001A7702" w:rsidRDefault="001A7702" w:rsidP="001A7702">
            <w:pPr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559" w:type="dxa"/>
          </w:tcPr>
          <w:p w:rsidR="001A7702" w:rsidRPr="00FF3C95" w:rsidRDefault="00BE69D7" w:rsidP="001A7702">
            <w:r>
              <w:t>ПерепелкинаМ.П.</w:t>
            </w:r>
          </w:p>
        </w:tc>
        <w:tc>
          <w:tcPr>
            <w:tcW w:w="1104" w:type="dxa"/>
          </w:tcPr>
          <w:p w:rsidR="001A7702" w:rsidRDefault="001A7702" w:rsidP="0032697F">
            <w:r>
              <w:t xml:space="preserve">Учитель </w:t>
            </w:r>
            <w:r w:rsidR="0032697F">
              <w:t xml:space="preserve">биологии и </w:t>
            </w:r>
            <w:r w:rsidR="0032697F">
              <w:lastRenderedPageBreak/>
              <w:t>экологии</w:t>
            </w:r>
          </w:p>
        </w:tc>
        <w:tc>
          <w:tcPr>
            <w:tcW w:w="1310" w:type="dxa"/>
          </w:tcPr>
          <w:p w:rsidR="00BE69D7" w:rsidRDefault="0032697F" w:rsidP="001A7702">
            <w:r>
              <w:lastRenderedPageBreak/>
              <w:t>ВП</w:t>
            </w:r>
          </w:p>
        </w:tc>
        <w:tc>
          <w:tcPr>
            <w:tcW w:w="1276" w:type="dxa"/>
          </w:tcPr>
          <w:p w:rsidR="001A7702" w:rsidRPr="00B223D3" w:rsidRDefault="001A7702" w:rsidP="0032697F">
            <w:r>
              <w:t xml:space="preserve">Диплом </w:t>
            </w:r>
            <w:r w:rsidR="0032697F">
              <w:t xml:space="preserve">Московский </w:t>
            </w:r>
            <w:r w:rsidR="0032697F">
              <w:lastRenderedPageBreak/>
              <w:t>государственный открытый педагогический университет им.М.А.Шолохова ДВС 1915231 2002</w:t>
            </w:r>
          </w:p>
        </w:tc>
        <w:tc>
          <w:tcPr>
            <w:tcW w:w="1276" w:type="dxa"/>
          </w:tcPr>
          <w:p w:rsidR="001A7702" w:rsidRDefault="001A7702" w:rsidP="001A7702"/>
        </w:tc>
        <w:tc>
          <w:tcPr>
            <w:tcW w:w="1275" w:type="dxa"/>
          </w:tcPr>
          <w:p w:rsidR="001A7702" w:rsidRDefault="00DA38EB" w:rsidP="001A7702">
            <w:r>
              <w:t>21</w:t>
            </w:r>
          </w:p>
        </w:tc>
        <w:tc>
          <w:tcPr>
            <w:tcW w:w="1701" w:type="dxa"/>
          </w:tcPr>
          <w:p w:rsidR="001A7702" w:rsidRDefault="00DA38EB" w:rsidP="001A7702">
            <w:r>
              <w:t>География</w:t>
            </w:r>
          </w:p>
          <w:p w:rsidR="001A7702" w:rsidRDefault="001A7702" w:rsidP="001A7702"/>
          <w:p w:rsidR="001A7702" w:rsidRDefault="001A7702" w:rsidP="001A7702"/>
          <w:p w:rsidR="001A7702" w:rsidRDefault="001A7702" w:rsidP="001A7702"/>
          <w:p w:rsidR="001A7702" w:rsidRDefault="001A7702" w:rsidP="001A7702"/>
          <w:p w:rsidR="001A7702" w:rsidRDefault="001A7702" w:rsidP="001A7702"/>
          <w:p w:rsidR="001A7702" w:rsidRDefault="001A7702" w:rsidP="001A7702"/>
          <w:p w:rsidR="001A7702" w:rsidRDefault="001A7702" w:rsidP="001A7702"/>
        </w:tc>
        <w:tc>
          <w:tcPr>
            <w:tcW w:w="1276" w:type="dxa"/>
          </w:tcPr>
          <w:p w:rsidR="001A7702" w:rsidRDefault="00DA38EB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5(16) </w:t>
            </w:r>
          </w:p>
          <w:p w:rsidR="001A7702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  <w:p w:rsidR="001A7702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  <w:p w:rsidR="001A7702" w:rsidRDefault="00DA38EB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6(12)</w:t>
            </w:r>
          </w:p>
          <w:p w:rsidR="001A7702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  <w:p w:rsidR="001A7702" w:rsidRDefault="00DA38EB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7(10</w:t>
            </w:r>
            <w:r w:rsidR="001A7702">
              <w:rPr>
                <w:rFonts w:ascii="Times New Roman" w:hAnsi="Times New Roman" w:cs="Times New Roman"/>
                <w:b/>
              </w:rPr>
              <w:t>)</w:t>
            </w:r>
          </w:p>
          <w:p w:rsidR="001A7702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  <w:p w:rsidR="001A7702" w:rsidRDefault="00DA38EB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8(9</w:t>
            </w:r>
            <w:r w:rsidR="001A7702">
              <w:rPr>
                <w:rFonts w:ascii="Times New Roman" w:hAnsi="Times New Roman" w:cs="Times New Roman"/>
                <w:b/>
              </w:rPr>
              <w:t>)</w:t>
            </w:r>
          </w:p>
          <w:p w:rsidR="001A7702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  <w:p w:rsidR="001A7702" w:rsidRDefault="00DA38EB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9(10</w:t>
            </w:r>
            <w:r w:rsidR="001A7702">
              <w:rPr>
                <w:rFonts w:ascii="Times New Roman" w:hAnsi="Times New Roman" w:cs="Times New Roman"/>
                <w:b/>
              </w:rPr>
              <w:t>)</w:t>
            </w:r>
          </w:p>
          <w:p w:rsidR="001A7702" w:rsidRDefault="001A7702" w:rsidP="001A7702">
            <w:pPr>
              <w:rPr>
                <w:rFonts w:ascii="Times New Roman" w:hAnsi="Times New Roman" w:cs="Times New Roman"/>
                <w:b/>
              </w:rPr>
            </w:pPr>
          </w:p>
          <w:p w:rsidR="001A7702" w:rsidRPr="00D606B8" w:rsidRDefault="00DA38EB" w:rsidP="001A7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10(4</w:t>
            </w:r>
            <w:r w:rsidR="001A77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9" w:type="dxa"/>
          </w:tcPr>
          <w:p w:rsidR="001A7702" w:rsidRPr="00D606B8" w:rsidRDefault="001A7702" w:rsidP="001A7702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1A7702" w:rsidRPr="00D606B8" w:rsidRDefault="001A7702" w:rsidP="001A770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7702" w:rsidRDefault="00DA38EB" w:rsidP="001A7702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A7702" w:rsidRDefault="001A7702" w:rsidP="001A7702">
            <w:pPr>
              <w:rPr>
                <w:b/>
              </w:rPr>
            </w:pPr>
          </w:p>
          <w:p w:rsidR="001A7702" w:rsidRDefault="001A7702" w:rsidP="001A7702">
            <w:pPr>
              <w:rPr>
                <w:b/>
              </w:rPr>
            </w:pPr>
          </w:p>
          <w:p w:rsidR="001A7702" w:rsidRDefault="00DA38EB" w:rsidP="001A7702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1A7702" w:rsidRDefault="001A7702" w:rsidP="001A7702">
            <w:pPr>
              <w:rPr>
                <w:b/>
              </w:rPr>
            </w:pPr>
          </w:p>
          <w:p w:rsidR="001A7702" w:rsidRDefault="001A7702" w:rsidP="001A7702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A7702" w:rsidRDefault="001A7702" w:rsidP="001A7702">
            <w:pPr>
              <w:rPr>
                <w:b/>
              </w:rPr>
            </w:pPr>
          </w:p>
          <w:p w:rsidR="001A7702" w:rsidRDefault="00DA38EB" w:rsidP="001A7702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A7702" w:rsidRDefault="001A7702" w:rsidP="001A7702">
            <w:pPr>
              <w:rPr>
                <w:b/>
              </w:rPr>
            </w:pPr>
          </w:p>
          <w:p w:rsidR="00DA38EB" w:rsidRDefault="00DA38EB" w:rsidP="001A7702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A7702" w:rsidRDefault="001A7702" w:rsidP="001A7702">
            <w:pPr>
              <w:rPr>
                <w:b/>
              </w:rPr>
            </w:pPr>
          </w:p>
          <w:p w:rsidR="001A7702" w:rsidRDefault="001A7702" w:rsidP="001A7702">
            <w:pPr>
              <w:rPr>
                <w:b/>
              </w:rPr>
            </w:pPr>
          </w:p>
          <w:p w:rsidR="001A7702" w:rsidRDefault="001A7702" w:rsidP="001A7702">
            <w:pPr>
              <w:rPr>
                <w:b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1A7702" w:rsidRDefault="001A7702" w:rsidP="001A7702">
            <w:pPr>
              <w:rPr>
                <w:b/>
              </w:rPr>
            </w:pPr>
          </w:p>
          <w:p w:rsidR="00DA38EB" w:rsidRDefault="00DA38EB" w:rsidP="001A7702">
            <w:pPr>
              <w:rPr>
                <w:b/>
              </w:rPr>
            </w:pPr>
          </w:p>
          <w:p w:rsidR="00DA38EB" w:rsidRDefault="00DA38EB" w:rsidP="001A7702">
            <w:pPr>
              <w:rPr>
                <w:b/>
              </w:rPr>
            </w:pPr>
          </w:p>
          <w:p w:rsidR="00DA38EB" w:rsidRDefault="00DA38EB" w:rsidP="001A7702">
            <w:pPr>
              <w:rPr>
                <w:b/>
              </w:rPr>
            </w:pPr>
          </w:p>
          <w:p w:rsidR="00DA38EB" w:rsidRDefault="00DA38EB" w:rsidP="001A7702">
            <w:pPr>
              <w:rPr>
                <w:b/>
              </w:rPr>
            </w:pPr>
          </w:p>
          <w:p w:rsidR="00DA38EB" w:rsidRDefault="00DA38EB" w:rsidP="001A7702">
            <w:pPr>
              <w:rPr>
                <w:b/>
              </w:rPr>
            </w:pPr>
          </w:p>
          <w:p w:rsidR="00DA38EB" w:rsidRDefault="00DA38EB" w:rsidP="001A7702">
            <w:pPr>
              <w:rPr>
                <w:b/>
              </w:rPr>
            </w:pPr>
          </w:p>
          <w:p w:rsidR="00DA38EB" w:rsidRDefault="00DA38EB" w:rsidP="001A7702">
            <w:pPr>
              <w:rPr>
                <w:b/>
              </w:rPr>
            </w:pPr>
          </w:p>
          <w:p w:rsidR="00DA38EB" w:rsidRDefault="00DA38EB" w:rsidP="001A7702">
            <w:pPr>
              <w:rPr>
                <w:b/>
              </w:rPr>
            </w:pPr>
          </w:p>
          <w:p w:rsidR="00DA38EB" w:rsidRDefault="00DA38EB" w:rsidP="001A7702">
            <w:pPr>
              <w:rPr>
                <w:b/>
              </w:rPr>
            </w:pPr>
          </w:p>
          <w:p w:rsidR="00DA38EB" w:rsidRDefault="00DA38EB" w:rsidP="001A770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5" w:type="dxa"/>
          </w:tcPr>
          <w:p w:rsidR="001A7702" w:rsidRDefault="001A7702" w:rsidP="001A7702"/>
        </w:tc>
        <w:tc>
          <w:tcPr>
            <w:tcW w:w="571" w:type="dxa"/>
          </w:tcPr>
          <w:p w:rsidR="001A7702" w:rsidRDefault="001A7702" w:rsidP="001A7702"/>
        </w:tc>
        <w:tc>
          <w:tcPr>
            <w:tcW w:w="620" w:type="dxa"/>
          </w:tcPr>
          <w:p w:rsidR="001A7702" w:rsidRDefault="001A7702" w:rsidP="001A7702"/>
        </w:tc>
        <w:tc>
          <w:tcPr>
            <w:tcW w:w="657" w:type="dxa"/>
          </w:tcPr>
          <w:p w:rsidR="001A7702" w:rsidRDefault="002A6E8D" w:rsidP="001A7702">
            <w:r>
              <w:t>Директ</w:t>
            </w:r>
            <w:r w:rsidR="00836C45">
              <w:t>ор</w:t>
            </w:r>
          </w:p>
        </w:tc>
      </w:tr>
      <w:tr w:rsidR="00DA38EB" w:rsidTr="00B21BF7">
        <w:tc>
          <w:tcPr>
            <w:tcW w:w="421" w:type="dxa"/>
          </w:tcPr>
          <w:p w:rsidR="00DA38EB" w:rsidRDefault="00DA38EB" w:rsidP="00DA38EB">
            <w:pPr>
              <w:rPr>
                <w:i/>
              </w:rPr>
            </w:pPr>
          </w:p>
        </w:tc>
        <w:tc>
          <w:tcPr>
            <w:tcW w:w="1559" w:type="dxa"/>
          </w:tcPr>
          <w:p w:rsidR="00DA38EB" w:rsidRPr="00FF3C95" w:rsidRDefault="00DA38EB" w:rsidP="00DA38EB"/>
        </w:tc>
        <w:tc>
          <w:tcPr>
            <w:tcW w:w="1104" w:type="dxa"/>
          </w:tcPr>
          <w:p w:rsidR="00DA38EB" w:rsidRDefault="00DA38EB" w:rsidP="00DA38EB"/>
        </w:tc>
        <w:tc>
          <w:tcPr>
            <w:tcW w:w="1310" w:type="dxa"/>
          </w:tcPr>
          <w:p w:rsidR="00DA38EB" w:rsidRDefault="00DA38EB" w:rsidP="00DA38EB"/>
        </w:tc>
        <w:tc>
          <w:tcPr>
            <w:tcW w:w="1276" w:type="dxa"/>
          </w:tcPr>
          <w:p w:rsidR="00DA38EB" w:rsidRPr="00B223D3" w:rsidRDefault="00DA38EB" w:rsidP="00DA38EB"/>
        </w:tc>
        <w:tc>
          <w:tcPr>
            <w:tcW w:w="1276" w:type="dxa"/>
          </w:tcPr>
          <w:p w:rsidR="00DA38EB" w:rsidRDefault="00DA38EB" w:rsidP="00DA38EB"/>
        </w:tc>
        <w:tc>
          <w:tcPr>
            <w:tcW w:w="1275" w:type="dxa"/>
          </w:tcPr>
          <w:p w:rsidR="00DA38EB" w:rsidRDefault="00DA38EB" w:rsidP="00DA38EB"/>
        </w:tc>
        <w:tc>
          <w:tcPr>
            <w:tcW w:w="1701" w:type="dxa"/>
          </w:tcPr>
          <w:p w:rsidR="00DA38EB" w:rsidRDefault="00DA38EB" w:rsidP="00DA38EB"/>
        </w:tc>
        <w:tc>
          <w:tcPr>
            <w:tcW w:w="1276" w:type="dxa"/>
          </w:tcPr>
          <w:p w:rsidR="00DA38EB" w:rsidRDefault="00DA38EB" w:rsidP="00DA38EB">
            <w:r>
              <w:t>Итого</w:t>
            </w:r>
          </w:p>
        </w:tc>
        <w:tc>
          <w:tcPr>
            <w:tcW w:w="709" w:type="dxa"/>
          </w:tcPr>
          <w:p w:rsidR="00DA38EB" w:rsidRPr="00D606B8" w:rsidRDefault="00DA38EB" w:rsidP="00DA38EB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DA38EB" w:rsidRPr="00D606B8" w:rsidRDefault="00DA38EB" w:rsidP="00DA38E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A38EB" w:rsidRPr="00544D53" w:rsidRDefault="00053450" w:rsidP="00DA38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DA38EB" w:rsidRDefault="00DA38EB" w:rsidP="00DA38E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5" w:type="dxa"/>
          </w:tcPr>
          <w:p w:rsidR="00DA38EB" w:rsidRDefault="00DA38EB" w:rsidP="00DA38EB"/>
        </w:tc>
        <w:tc>
          <w:tcPr>
            <w:tcW w:w="571" w:type="dxa"/>
          </w:tcPr>
          <w:p w:rsidR="00DA38EB" w:rsidRDefault="00DA38EB" w:rsidP="00DA38EB"/>
        </w:tc>
        <w:tc>
          <w:tcPr>
            <w:tcW w:w="620" w:type="dxa"/>
          </w:tcPr>
          <w:p w:rsidR="00DA38EB" w:rsidRDefault="00DA38EB" w:rsidP="00DA38EB"/>
        </w:tc>
        <w:tc>
          <w:tcPr>
            <w:tcW w:w="657" w:type="dxa"/>
          </w:tcPr>
          <w:p w:rsidR="00DA38EB" w:rsidRDefault="00DA38EB" w:rsidP="00DA38EB"/>
        </w:tc>
      </w:tr>
      <w:tr w:rsidR="00DA38EB" w:rsidTr="00B21BF7">
        <w:tc>
          <w:tcPr>
            <w:tcW w:w="421" w:type="dxa"/>
          </w:tcPr>
          <w:p w:rsidR="00DA38EB" w:rsidRDefault="00DA38EB" w:rsidP="00DA38EB">
            <w:pPr>
              <w:rPr>
                <w:i/>
              </w:rPr>
            </w:pPr>
          </w:p>
        </w:tc>
        <w:tc>
          <w:tcPr>
            <w:tcW w:w="1559" w:type="dxa"/>
          </w:tcPr>
          <w:p w:rsidR="00DA38EB" w:rsidRPr="00FF3C95" w:rsidRDefault="00DA38EB" w:rsidP="00DA38EB"/>
        </w:tc>
        <w:tc>
          <w:tcPr>
            <w:tcW w:w="1104" w:type="dxa"/>
          </w:tcPr>
          <w:p w:rsidR="00DA38EB" w:rsidRDefault="00DA38EB" w:rsidP="00DA38EB"/>
        </w:tc>
        <w:tc>
          <w:tcPr>
            <w:tcW w:w="1310" w:type="dxa"/>
          </w:tcPr>
          <w:p w:rsidR="00DA38EB" w:rsidRDefault="00DA38EB" w:rsidP="00DA38EB"/>
        </w:tc>
        <w:tc>
          <w:tcPr>
            <w:tcW w:w="1276" w:type="dxa"/>
          </w:tcPr>
          <w:p w:rsidR="00DA38EB" w:rsidRPr="00B223D3" w:rsidRDefault="00DA38EB" w:rsidP="00DA38EB"/>
        </w:tc>
        <w:tc>
          <w:tcPr>
            <w:tcW w:w="1276" w:type="dxa"/>
          </w:tcPr>
          <w:p w:rsidR="00DA38EB" w:rsidRDefault="00DA38EB" w:rsidP="00DA38EB"/>
        </w:tc>
        <w:tc>
          <w:tcPr>
            <w:tcW w:w="1275" w:type="dxa"/>
          </w:tcPr>
          <w:p w:rsidR="00DA38EB" w:rsidRDefault="00DA38EB" w:rsidP="00DA38EB"/>
        </w:tc>
        <w:tc>
          <w:tcPr>
            <w:tcW w:w="1701" w:type="dxa"/>
          </w:tcPr>
          <w:p w:rsidR="00DA38EB" w:rsidRDefault="00DA38EB" w:rsidP="00DA38EB"/>
        </w:tc>
        <w:tc>
          <w:tcPr>
            <w:tcW w:w="1276" w:type="dxa"/>
          </w:tcPr>
          <w:p w:rsidR="00DA38EB" w:rsidRDefault="00DA38EB" w:rsidP="00DA38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</w:tcPr>
          <w:p w:rsidR="00DA38EB" w:rsidRPr="00D606B8" w:rsidRDefault="00DA38EB" w:rsidP="00DA38EB">
            <w:pPr>
              <w:rPr>
                <w:b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:rsidR="00DA38EB" w:rsidRPr="00D606B8" w:rsidRDefault="00DA38EB" w:rsidP="00DA3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A38EB" w:rsidRDefault="00DA38EB" w:rsidP="00DA38EB">
            <w:pPr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2D4A0E" w:rsidRDefault="002D4A0E" w:rsidP="002D4A0E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5" w:type="dxa"/>
          </w:tcPr>
          <w:p w:rsidR="00DA38EB" w:rsidRDefault="00DA38EB" w:rsidP="00DA38EB"/>
        </w:tc>
        <w:tc>
          <w:tcPr>
            <w:tcW w:w="571" w:type="dxa"/>
          </w:tcPr>
          <w:p w:rsidR="00DA38EB" w:rsidRDefault="00DA38EB" w:rsidP="00DA38EB"/>
        </w:tc>
        <w:tc>
          <w:tcPr>
            <w:tcW w:w="620" w:type="dxa"/>
          </w:tcPr>
          <w:p w:rsidR="00DA38EB" w:rsidRDefault="00DA38EB" w:rsidP="00DA38EB"/>
        </w:tc>
        <w:tc>
          <w:tcPr>
            <w:tcW w:w="657" w:type="dxa"/>
          </w:tcPr>
          <w:p w:rsidR="00DA38EB" w:rsidRDefault="00DA38EB" w:rsidP="00DA38EB"/>
        </w:tc>
      </w:tr>
    </w:tbl>
    <w:p w:rsidR="00A56697" w:rsidRDefault="00A56697" w:rsidP="00FF3A05">
      <w:pPr>
        <w:jc w:val="center"/>
      </w:pPr>
    </w:p>
    <w:p w:rsidR="00C024A6" w:rsidRDefault="00EA1E98">
      <w:pPr>
        <w:rPr>
          <w:sz w:val="16"/>
          <w:szCs w:val="16"/>
        </w:rPr>
      </w:pPr>
      <w:r w:rsidRPr="00B14E8F">
        <w:rPr>
          <w:sz w:val="16"/>
          <w:szCs w:val="16"/>
        </w:rPr>
        <w:t>ИТОГО ЧАСОВ ПОСЛЕ КАЖДОГО РАБОТНИКА, а ТАК ЖЕ ВСЕГО после всех работников.</w:t>
      </w:r>
    </w:p>
    <w:p w:rsidR="00B14E8F" w:rsidRDefault="00B14E8F">
      <w:pPr>
        <w:rPr>
          <w:sz w:val="16"/>
          <w:szCs w:val="16"/>
        </w:rPr>
      </w:pPr>
      <w:r>
        <w:rPr>
          <w:sz w:val="16"/>
          <w:szCs w:val="16"/>
        </w:rPr>
        <w:t>Директор  …………………………………………………………….</w:t>
      </w:r>
      <w:r w:rsidR="007A6ACC">
        <w:rPr>
          <w:sz w:val="16"/>
          <w:szCs w:val="16"/>
        </w:rPr>
        <w:t>Перепелкина М.П.</w:t>
      </w:r>
    </w:p>
    <w:p w:rsidR="00B14E8F" w:rsidRDefault="00B14E8F">
      <w:pPr>
        <w:rPr>
          <w:sz w:val="16"/>
          <w:szCs w:val="16"/>
        </w:rPr>
      </w:pPr>
      <w:r>
        <w:rPr>
          <w:sz w:val="16"/>
          <w:szCs w:val="16"/>
        </w:rPr>
        <w:t>Председатель Проф К…………………………………………...</w:t>
      </w:r>
    </w:p>
    <w:p w:rsidR="00B14E8F" w:rsidRPr="00B14E8F" w:rsidRDefault="00B14E8F">
      <w:pPr>
        <w:rPr>
          <w:sz w:val="16"/>
          <w:szCs w:val="16"/>
        </w:rPr>
      </w:pPr>
    </w:p>
    <w:sectPr w:rsidR="00B14E8F" w:rsidRPr="00B14E8F" w:rsidSect="00AA2A9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F3B" w:rsidRDefault="00EA0F3B" w:rsidP="002C73DF">
      <w:pPr>
        <w:spacing w:after="0" w:line="240" w:lineRule="auto"/>
      </w:pPr>
      <w:r>
        <w:separator/>
      </w:r>
    </w:p>
  </w:endnote>
  <w:endnote w:type="continuationSeparator" w:id="0">
    <w:p w:rsidR="00EA0F3B" w:rsidRDefault="00EA0F3B" w:rsidP="002C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854621"/>
      <w:docPartObj>
        <w:docPartGallery w:val="Page Numbers (Bottom of Page)"/>
        <w:docPartUnique/>
      </w:docPartObj>
    </w:sdtPr>
    <w:sdtEndPr/>
    <w:sdtContent>
      <w:p w:rsidR="002D4A0E" w:rsidRDefault="005B4FA6">
        <w:pPr>
          <w:pStyle w:val="a6"/>
          <w:jc w:val="right"/>
        </w:pPr>
        <w:r>
          <w:rPr>
            <w:noProof/>
          </w:rPr>
          <w:fldChar w:fldCharType="begin"/>
        </w:r>
        <w:r w:rsidR="002D4A0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478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D4A0E" w:rsidRPr="0050040E" w:rsidRDefault="002D4A0E" w:rsidP="005004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F3B" w:rsidRDefault="00EA0F3B" w:rsidP="002C73DF">
      <w:pPr>
        <w:spacing w:after="0" w:line="240" w:lineRule="auto"/>
      </w:pPr>
      <w:r>
        <w:separator/>
      </w:r>
    </w:p>
  </w:footnote>
  <w:footnote w:type="continuationSeparator" w:id="0">
    <w:p w:rsidR="00EA0F3B" w:rsidRDefault="00EA0F3B" w:rsidP="002C7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39"/>
    <w:rsid w:val="0000715C"/>
    <w:rsid w:val="000130FB"/>
    <w:rsid w:val="000162DD"/>
    <w:rsid w:val="00017EBA"/>
    <w:rsid w:val="00041610"/>
    <w:rsid w:val="00042772"/>
    <w:rsid w:val="00053416"/>
    <w:rsid w:val="00053450"/>
    <w:rsid w:val="00067538"/>
    <w:rsid w:val="00067DF2"/>
    <w:rsid w:val="00094DCB"/>
    <w:rsid w:val="000A57F0"/>
    <w:rsid w:val="000B0D98"/>
    <w:rsid w:val="000B19B1"/>
    <w:rsid w:val="000B523D"/>
    <w:rsid w:val="000C3440"/>
    <w:rsid w:val="000D32E4"/>
    <w:rsid w:val="000E2266"/>
    <w:rsid w:val="00102C03"/>
    <w:rsid w:val="00130AB1"/>
    <w:rsid w:val="00137D02"/>
    <w:rsid w:val="00150162"/>
    <w:rsid w:val="00151817"/>
    <w:rsid w:val="001522A0"/>
    <w:rsid w:val="001601DC"/>
    <w:rsid w:val="00163F42"/>
    <w:rsid w:val="001761AD"/>
    <w:rsid w:val="00190D70"/>
    <w:rsid w:val="001A282B"/>
    <w:rsid w:val="001A51DE"/>
    <w:rsid w:val="001A76F4"/>
    <w:rsid w:val="001A7702"/>
    <w:rsid w:val="001B178B"/>
    <w:rsid w:val="001C3AEB"/>
    <w:rsid w:val="001C5928"/>
    <w:rsid w:val="001E668A"/>
    <w:rsid w:val="00207F44"/>
    <w:rsid w:val="00215D41"/>
    <w:rsid w:val="00217765"/>
    <w:rsid w:val="00220FBC"/>
    <w:rsid w:val="00224003"/>
    <w:rsid w:val="0023318A"/>
    <w:rsid w:val="00241B11"/>
    <w:rsid w:val="0026134C"/>
    <w:rsid w:val="00262541"/>
    <w:rsid w:val="00280D8F"/>
    <w:rsid w:val="002831FC"/>
    <w:rsid w:val="00293BA8"/>
    <w:rsid w:val="002A1CC4"/>
    <w:rsid w:val="002A2F5E"/>
    <w:rsid w:val="002A3D90"/>
    <w:rsid w:val="002A6E8D"/>
    <w:rsid w:val="002B5070"/>
    <w:rsid w:val="002B67DB"/>
    <w:rsid w:val="002C6FC1"/>
    <w:rsid w:val="002C73DF"/>
    <w:rsid w:val="002D0113"/>
    <w:rsid w:val="002D4A0E"/>
    <w:rsid w:val="002D57C9"/>
    <w:rsid w:val="002F6EB7"/>
    <w:rsid w:val="00301E84"/>
    <w:rsid w:val="00321D25"/>
    <w:rsid w:val="0032697F"/>
    <w:rsid w:val="00326FA3"/>
    <w:rsid w:val="00327F61"/>
    <w:rsid w:val="00345071"/>
    <w:rsid w:val="00345340"/>
    <w:rsid w:val="00361F18"/>
    <w:rsid w:val="00384E56"/>
    <w:rsid w:val="00391FF2"/>
    <w:rsid w:val="003A3267"/>
    <w:rsid w:val="003B6E07"/>
    <w:rsid w:val="003C5E4D"/>
    <w:rsid w:val="003D604C"/>
    <w:rsid w:val="003F3259"/>
    <w:rsid w:val="003F6B8D"/>
    <w:rsid w:val="003F7D7E"/>
    <w:rsid w:val="0040066C"/>
    <w:rsid w:val="004136EB"/>
    <w:rsid w:val="00416B6B"/>
    <w:rsid w:val="00424461"/>
    <w:rsid w:val="004343C9"/>
    <w:rsid w:val="00434518"/>
    <w:rsid w:val="00440CA1"/>
    <w:rsid w:val="00445280"/>
    <w:rsid w:val="004465D7"/>
    <w:rsid w:val="004466B0"/>
    <w:rsid w:val="004754D2"/>
    <w:rsid w:val="00477568"/>
    <w:rsid w:val="0048635B"/>
    <w:rsid w:val="0048708F"/>
    <w:rsid w:val="00495844"/>
    <w:rsid w:val="004A08A5"/>
    <w:rsid w:val="004B743E"/>
    <w:rsid w:val="004B75D0"/>
    <w:rsid w:val="004C02C9"/>
    <w:rsid w:val="004C4768"/>
    <w:rsid w:val="004D68FD"/>
    <w:rsid w:val="004E16D4"/>
    <w:rsid w:val="004E2608"/>
    <w:rsid w:val="004E4BE1"/>
    <w:rsid w:val="004F47BC"/>
    <w:rsid w:val="004F72FE"/>
    <w:rsid w:val="0050040E"/>
    <w:rsid w:val="0050158F"/>
    <w:rsid w:val="00512BC9"/>
    <w:rsid w:val="00521FCA"/>
    <w:rsid w:val="00523A34"/>
    <w:rsid w:val="00535568"/>
    <w:rsid w:val="0053632A"/>
    <w:rsid w:val="00537735"/>
    <w:rsid w:val="00544D53"/>
    <w:rsid w:val="005471F9"/>
    <w:rsid w:val="0056083B"/>
    <w:rsid w:val="0056289F"/>
    <w:rsid w:val="00562B90"/>
    <w:rsid w:val="005632AD"/>
    <w:rsid w:val="0058263B"/>
    <w:rsid w:val="00583F85"/>
    <w:rsid w:val="00595DB2"/>
    <w:rsid w:val="00596FED"/>
    <w:rsid w:val="005A1055"/>
    <w:rsid w:val="005A6355"/>
    <w:rsid w:val="005B4FA6"/>
    <w:rsid w:val="005C7722"/>
    <w:rsid w:val="005D7B65"/>
    <w:rsid w:val="005E7743"/>
    <w:rsid w:val="005E7946"/>
    <w:rsid w:val="005F1D25"/>
    <w:rsid w:val="005F5BBC"/>
    <w:rsid w:val="006075CA"/>
    <w:rsid w:val="006209DD"/>
    <w:rsid w:val="00626B89"/>
    <w:rsid w:val="00634695"/>
    <w:rsid w:val="00640402"/>
    <w:rsid w:val="006466DA"/>
    <w:rsid w:val="006632CB"/>
    <w:rsid w:val="0067692D"/>
    <w:rsid w:val="0069518C"/>
    <w:rsid w:val="006B6B59"/>
    <w:rsid w:val="006C4A54"/>
    <w:rsid w:val="006C6B85"/>
    <w:rsid w:val="006D1716"/>
    <w:rsid w:val="006D21F8"/>
    <w:rsid w:val="006E08A0"/>
    <w:rsid w:val="006E2FF2"/>
    <w:rsid w:val="006F734C"/>
    <w:rsid w:val="00712CA8"/>
    <w:rsid w:val="00713EBA"/>
    <w:rsid w:val="007252BD"/>
    <w:rsid w:val="00732B0D"/>
    <w:rsid w:val="007472C3"/>
    <w:rsid w:val="00750CFB"/>
    <w:rsid w:val="00751379"/>
    <w:rsid w:val="00771005"/>
    <w:rsid w:val="0077110D"/>
    <w:rsid w:val="007765DF"/>
    <w:rsid w:val="00776665"/>
    <w:rsid w:val="00776731"/>
    <w:rsid w:val="00793E1A"/>
    <w:rsid w:val="007956AE"/>
    <w:rsid w:val="00796E2B"/>
    <w:rsid w:val="007A6ACC"/>
    <w:rsid w:val="007B6D49"/>
    <w:rsid w:val="007C184E"/>
    <w:rsid w:val="007C668B"/>
    <w:rsid w:val="007E054B"/>
    <w:rsid w:val="007E185F"/>
    <w:rsid w:val="007E3B84"/>
    <w:rsid w:val="007E4358"/>
    <w:rsid w:val="007E64A9"/>
    <w:rsid w:val="007E7943"/>
    <w:rsid w:val="007F47F4"/>
    <w:rsid w:val="007F6360"/>
    <w:rsid w:val="0080144B"/>
    <w:rsid w:val="008028CF"/>
    <w:rsid w:val="008114BD"/>
    <w:rsid w:val="008120A9"/>
    <w:rsid w:val="00816B8D"/>
    <w:rsid w:val="00821370"/>
    <w:rsid w:val="00824513"/>
    <w:rsid w:val="00836152"/>
    <w:rsid w:val="00836C45"/>
    <w:rsid w:val="00841622"/>
    <w:rsid w:val="00850515"/>
    <w:rsid w:val="00857219"/>
    <w:rsid w:val="00870C28"/>
    <w:rsid w:val="00876B6C"/>
    <w:rsid w:val="008818C1"/>
    <w:rsid w:val="00884889"/>
    <w:rsid w:val="008C16CA"/>
    <w:rsid w:val="008C3016"/>
    <w:rsid w:val="008C32F6"/>
    <w:rsid w:val="008C4D20"/>
    <w:rsid w:val="008C4F19"/>
    <w:rsid w:val="008D076A"/>
    <w:rsid w:val="008D0C60"/>
    <w:rsid w:val="008D45D1"/>
    <w:rsid w:val="008D6E41"/>
    <w:rsid w:val="008E6F37"/>
    <w:rsid w:val="008E7068"/>
    <w:rsid w:val="008E7A6F"/>
    <w:rsid w:val="008F07E5"/>
    <w:rsid w:val="00912543"/>
    <w:rsid w:val="00920E00"/>
    <w:rsid w:val="009227F1"/>
    <w:rsid w:val="00931123"/>
    <w:rsid w:val="00934364"/>
    <w:rsid w:val="00936D02"/>
    <w:rsid w:val="00950EE1"/>
    <w:rsid w:val="00952DCA"/>
    <w:rsid w:val="009545AB"/>
    <w:rsid w:val="00957903"/>
    <w:rsid w:val="009616D4"/>
    <w:rsid w:val="00964A39"/>
    <w:rsid w:val="0096723B"/>
    <w:rsid w:val="0097574F"/>
    <w:rsid w:val="00982DA0"/>
    <w:rsid w:val="00996D65"/>
    <w:rsid w:val="00996ED7"/>
    <w:rsid w:val="009A65A5"/>
    <w:rsid w:val="009B1B8A"/>
    <w:rsid w:val="009B308A"/>
    <w:rsid w:val="009C03DE"/>
    <w:rsid w:val="009C2DA3"/>
    <w:rsid w:val="009C724D"/>
    <w:rsid w:val="009D443D"/>
    <w:rsid w:val="009D5BF6"/>
    <w:rsid w:val="009E4C30"/>
    <w:rsid w:val="009F78AE"/>
    <w:rsid w:val="00A01899"/>
    <w:rsid w:val="00A055BA"/>
    <w:rsid w:val="00A075C8"/>
    <w:rsid w:val="00A124BA"/>
    <w:rsid w:val="00A25424"/>
    <w:rsid w:val="00A25D1E"/>
    <w:rsid w:val="00A30EF9"/>
    <w:rsid w:val="00A46460"/>
    <w:rsid w:val="00A50FD2"/>
    <w:rsid w:val="00A56697"/>
    <w:rsid w:val="00AA2A90"/>
    <w:rsid w:val="00AA3DC5"/>
    <w:rsid w:val="00AB2655"/>
    <w:rsid w:val="00AC0F87"/>
    <w:rsid w:val="00AC2ABD"/>
    <w:rsid w:val="00AE1F71"/>
    <w:rsid w:val="00AF14F8"/>
    <w:rsid w:val="00AF54A2"/>
    <w:rsid w:val="00B14E8F"/>
    <w:rsid w:val="00B16D4E"/>
    <w:rsid w:val="00B21BF7"/>
    <w:rsid w:val="00B223D3"/>
    <w:rsid w:val="00B22FA6"/>
    <w:rsid w:val="00B32148"/>
    <w:rsid w:val="00B356CB"/>
    <w:rsid w:val="00B364B1"/>
    <w:rsid w:val="00B41B15"/>
    <w:rsid w:val="00B62A29"/>
    <w:rsid w:val="00B72AC0"/>
    <w:rsid w:val="00B73B85"/>
    <w:rsid w:val="00B77136"/>
    <w:rsid w:val="00B827E8"/>
    <w:rsid w:val="00B85E52"/>
    <w:rsid w:val="00B906BD"/>
    <w:rsid w:val="00B9128E"/>
    <w:rsid w:val="00B92589"/>
    <w:rsid w:val="00B977DD"/>
    <w:rsid w:val="00BA082C"/>
    <w:rsid w:val="00BA3508"/>
    <w:rsid w:val="00BA66E3"/>
    <w:rsid w:val="00BB1DA3"/>
    <w:rsid w:val="00BD3506"/>
    <w:rsid w:val="00BE090D"/>
    <w:rsid w:val="00BE37D5"/>
    <w:rsid w:val="00BE69D7"/>
    <w:rsid w:val="00BE70C9"/>
    <w:rsid w:val="00C024A6"/>
    <w:rsid w:val="00C22D79"/>
    <w:rsid w:val="00C40A08"/>
    <w:rsid w:val="00C41D91"/>
    <w:rsid w:val="00C46107"/>
    <w:rsid w:val="00C474CF"/>
    <w:rsid w:val="00C503CC"/>
    <w:rsid w:val="00C52581"/>
    <w:rsid w:val="00C54F56"/>
    <w:rsid w:val="00C57654"/>
    <w:rsid w:val="00C629F4"/>
    <w:rsid w:val="00C70E43"/>
    <w:rsid w:val="00C76A71"/>
    <w:rsid w:val="00C91CC8"/>
    <w:rsid w:val="00C93CCC"/>
    <w:rsid w:val="00C9663B"/>
    <w:rsid w:val="00C96734"/>
    <w:rsid w:val="00C96C3F"/>
    <w:rsid w:val="00CB2D9D"/>
    <w:rsid w:val="00CC07A3"/>
    <w:rsid w:val="00CC2E9C"/>
    <w:rsid w:val="00CC677D"/>
    <w:rsid w:val="00CD167F"/>
    <w:rsid w:val="00CF6F6B"/>
    <w:rsid w:val="00D037CC"/>
    <w:rsid w:val="00D06C1E"/>
    <w:rsid w:val="00D249AD"/>
    <w:rsid w:val="00D31BB6"/>
    <w:rsid w:val="00D31E14"/>
    <w:rsid w:val="00D428DA"/>
    <w:rsid w:val="00D46401"/>
    <w:rsid w:val="00D606B8"/>
    <w:rsid w:val="00D77297"/>
    <w:rsid w:val="00D77794"/>
    <w:rsid w:val="00D81DC5"/>
    <w:rsid w:val="00D86ECC"/>
    <w:rsid w:val="00DA38EB"/>
    <w:rsid w:val="00DA3C87"/>
    <w:rsid w:val="00DB2FD4"/>
    <w:rsid w:val="00DB4BFB"/>
    <w:rsid w:val="00DC223A"/>
    <w:rsid w:val="00DD2A66"/>
    <w:rsid w:val="00DE4CB0"/>
    <w:rsid w:val="00DF3006"/>
    <w:rsid w:val="00E1589C"/>
    <w:rsid w:val="00E222D5"/>
    <w:rsid w:val="00E23354"/>
    <w:rsid w:val="00E2761F"/>
    <w:rsid w:val="00E32F17"/>
    <w:rsid w:val="00E35B83"/>
    <w:rsid w:val="00E4785D"/>
    <w:rsid w:val="00E50D0E"/>
    <w:rsid w:val="00E67133"/>
    <w:rsid w:val="00E9231C"/>
    <w:rsid w:val="00EA0F3B"/>
    <w:rsid w:val="00EA1E98"/>
    <w:rsid w:val="00EA6CF4"/>
    <w:rsid w:val="00EB3EE0"/>
    <w:rsid w:val="00EB443D"/>
    <w:rsid w:val="00EB5564"/>
    <w:rsid w:val="00EB6582"/>
    <w:rsid w:val="00EC18B2"/>
    <w:rsid w:val="00EC5260"/>
    <w:rsid w:val="00ED05AB"/>
    <w:rsid w:val="00ED3EC0"/>
    <w:rsid w:val="00ED6834"/>
    <w:rsid w:val="00EE0859"/>
    <w:rsid w:val="00EE36A4"/>
    <w:rsid w:val="00EE7E15"/>
    <w:rsid w:val="00EF37F1"/>
    <w:rsid w:val="00F06607"/>
    <w:rsid w:val="00F11043"/>
    <w:rsid w:val="00F12621"/>
    <w:rsid w:val="00F17F95"/>
    <w:rsid w:val="00F4183A"/>
    <w:rsid w:val="00F42EC7"/>
    <w:rsid w:val="00F479D8"/>
    <w:rsid w:val="00F53D55"/>
    <w:rsid w:val="00F67FCF"/>
    <w:rsid w:val="00F70FD6"/>
    <w:rsid w:val="00F743C3"/>
    <w:rsid w:val="00F84800"/>
    <w:rsid w:val="00F940E4"/>
    <w:rsid w:val="00F96A40"/>
    <w:rsid w:val="00FA30C3"/>
    <w:rsid w:val="00FB38FD"/>
    <w:rsid w:val="00FB3D99"/>
    <w:rsid w:val="00FB674D"/>
    <w:rsid w:val="00FD2178"/>
    <w:rsid w:val="00FE53A8"/>
    <w:rsid w:val="00FE5F6B"/>
    <w:rsid w:val="00FF3A05"/>
    <w:rsid w:val="00FF3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152E95-C776-4F82-856F-A134C86A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3DF"/>
  </w:style>
  <w:style w:type="paragraph" w:styleId="a6">
    <w:name w:val="footer"/>
    <w:basedOn w:val="a"/>
    <w:link w:val="a7"/>
    <w:uiPriority w:val="99"/>
    <w:unhideWhenUsed/>
    <w:rsid w:val="002C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3DF"/>
  </w:style>
  <w:style w:type="character" w:styleId="a8">
    <w:name w:val="line number"/>
    <w:basedOn w:val="a0"/>
    <w:uiPriority w:val="99"/>
    <w:semiHidden/>
    <w:unhideWhenUsed/>
    <w:rsid w:val="00FF3A05"/>
  </w:style>
  <w:style w:type="paragraph" w:styleId="a9">
    <w:name w:val="Balloon Text"/>
    <w:basedOn w:val="a"/>
    <w:link w:val="aa"/>
    <w:uiPriority w:val="99"/>
    <w:semiHidden/>
    <w:unhideWhenUsed/>
    <w:rsid w:val="0050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040E"/>
    <w:rPr>
      <w:rFonts w:ascii="Tahoma" w:hAnsi="Tahoma" w:cs="Tahoma"/>
      <w:sz w:val="16"/>
      <w:szCs w:val="16"/>
    </w:rPr>
  </w:style>
  <w:style w:type="character" w:styleId="ab">
    <w:name w:val="Hyperlink"/>
    <w:semiHidden/>
    <w:unhideWhenUsed/>
    <w:rsid w:val="00841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FCA4B-6E23-46DF-A02D-F3B6ADDD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Юрьевич </cp:lastModifiedBy>
  <cp:revision>2</cp:revision>
  <cp:lastPrinted>2020-09-03T06:51:00Z</cp:lastPrinted>
  <dcterms:created xsi:type="dcterms:W3CDTF">2023-11-13T07:42:00Z</dcterms:created>
  <dcterms:modified xsi:type="dcterms:W3CDTF">2023-11-13T07:42:00Z</dcterms:modified>
</cp:coreProperties>
</file>