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BC" w:rsidRPr="0053135D" w:rsidRDefault="00D16ABC" w:rsidP="0075526B">
      <w:pPr>
        <w:pStyle w:val="1"/>
        <w:numPr>
          <w:ilvl w:val="0"/>
          <w:numId w:val="0"/>
        </w:numPr>
        <w:ind w:left="357"/>
        <w:jc w:val="center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E46B1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91802" w:rsidRDefault="00665F12" w:rsidP="00EE2D7C">
            <w:pPr>
              <w:spacing w:after="0" w:line="240" w:lineRule="atLeast"/>
              <w:ind w:left="742" w:hanging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МБОУ «СОШ с.</w:t>
            </w:r>
            <w:r w:rsidR="00EE2D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Донецкое»</w:t>
            </w:r>
          </w:p>
          <w:p w:rsidR="00665F12" w:rsidRDefault="00665F12" w:rsidP="00EE2D7C">
            <w:pPr>
              <w:spacing w:after="0" w:line="240" w:lineRule="atLeast"/>
              <w:ind w:left="742" w:hanging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А.Ю. Щербакову</w:t>
            </w:r>
          </w:p>
          <w:p w:rsidR="00EE2D7C" w:rsidRPr="0053135D" w:rsidRDefault="00EE2D7C" w:rsidP="00EE2D7C">
            <w:pPr>
              <w:spacing w:after="0" w:line="240" w:lineRule="atLeast"/>
              <w:ind w:left="742" w:hanging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Pr="00EE2D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от______________________________</w:t>
            </w:r>
          </w:p>
          <w:p w:rsidR="00D16ABC" w:rsidRPr="0053135D" w:rsidRDefault="00D16ABC" w:rsidP="00665F1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E46B18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  <w:bookmarkStart w:id="0" w:name="_GoBack"/>
        <w:bookmarkEnd w:id="0"/>
      </w:tr>
      <w:tr w:rsidR="00D16ABC" w:rsidRPr="0053135D" w:rsidTr="00E46B1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</w:rPr>
        <w:t>вГИА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8E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r w:rsidR="008E0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метка о выборе формы сдачи (ЕГЭ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E4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871A20">
        <w:trPr>
          <w:trHeight w:hRule="exact" w:val="583"/>
        </w:trPr>
        <w:tc>
          <w:tcPr>
            <w:tcW w:w="3936" w:type="dxa"/>
          </w:tcPr>
          <w:p w:rsidR="00D16ABC" w:rsidRPr="0053135D" w:rsidRDefault="00EB6130" w:rsidP="00EB6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базовый</w:t>
            </w:r>
            <w:r w:rsidR="00871A2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71A20"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(нужное подчеркнуть)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</w:t>
      </w:r>
      <w:proofErr w:type="spellStart"/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</w:rPr>
        <w:t>условия,учитывающие</w:t>
      </w:r>
      <w:proofErr w:type="spellEnd"/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состояние здоровья, особенности психофизического развития, для сдачи </w:t>
      </w:r>
      <w:r w:rsidR="00EB6130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53135D" w:rsidRDefault="007B6AA4" w:rsidP="00081B73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EA26B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7B6AA4" w:rsidP="00081B73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F1058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</w:t>
      </w:r>
      <w:proofErr w:type="spellStart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вустановленном</w:t>
      </w:r>
      <w:proofErr w:type="spellEnd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 xml:space="preserve">Указать дополнительные </w:t>
      </w:r>
      <w:proofErr w:type="spellStart"/>
      <w:proofErr w:type="gramStart"/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условия,учитывающие</w:t>
      </w:r>
      <w:proofErr w:type="spellEnd"/>
      <w:proofErr w:type="gramEnd"/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 xml:space="preserve"> состояние здоровья, особенности психофизического развития</w:t>
      </w:r>
    </w:p>
    <w:p w:rsidR="00D16ABC" w:rsidRPr="0053135D" w:rsidRDefault="007B6AA4" w:rsidP="00081B73">
      <w:pPr>
        <w:spacing w:before="240" w:after="120"/>
        <w:ind w:firstLine="708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A404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7B6AA4" w:rsidP="00081B73">
      <w:pP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D95DD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Увеличение продолжительности выполнения экзаменационной работы </w:t>
      </w:r>
      <w:r w:rsidR="00EB6130">
        <w:rPr>
          <w:rFonts w:ascii="Times New Roman" w:eastAsia="Times New Roman" w:hAnsi="Times New Roman" w:cs="Times New Roman"/>
          <w:sz w:val="24"/>
          <w:szCs w:val="26"/>
        </w:rPr>
        <w:t>ГИА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на 1,5часа</w:t>
      </w:r>
    </w:p>
    <w:p w:rsidR="00D16ABC" w:rsidRPr="0053135D" w:rsidRDefault="007B6AA4" w:rsidP="00081B73">
      <w:pP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C2F0C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</w:t>
      </w:r>
      <w:r w:rsidR="00EB6130">
        <w:rPr>
          <w:rFonts w:ascii="Times New Roman" w:eastAsia="Times New Roman" w:hAnsi="Times New Roman" w:cs="Times New Roman"/>
          <w:sz w:val="24"/>
          <w:szCs w:val="26"/>
        </w:rPr>
        <w:t>ГИА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 по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7B6AA4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EE7D5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FF0D4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7B6AA4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68B4D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7B6AA4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764E5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 xml:space="preserve">(иные дополнительные условия/материально-техническое </w:t>
      </w:r>
      <w:proofErr w:type="spellStart"/>
      <w:proofErr w:type="gramStart"/>
      <w:r w:rsidRPr="0053135D">
        <w:rPr>
          <w:rFonts w:ascii="Times New Roman" w:eastAsia="Times New Roman" w:hAnsi="Times New Roman" w:cs="Times New Roman"/>
          <w:i/>
        </w:rPr>
        <w:t>оснащение,учитывающие</w:t>
      </w:r>
      <w:proofErr w:type="spellEnd"/>
      <w:proofErr w:type="gramEnd"/>
      <w:r w:rsidRPr="0053135D">
        <w:rPr>
          <w:rFonts w:ascii="Times New Roman" w:eastAsia="Times New Roman" w:hAnsi="Times New Roman" w:cs="Times New Roman"/>
          <w:i/>
        </w:rPr>
        <w:t xml:space="preserve">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081B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правилах проведения ЕГЭ в 20</w:t>
      </w:r>
      <w:r w:rsidR="00EE2D7C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8E0C0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081B73"/>
    <w:rsid w:val="00212614"/>
    <w:rsid w:val="00244382"/>
    <w:rsid w:val="0028015B"/>
    <w:rsid w:val="002E1011"/>
    <w:rsid w:val="003A0472"/>
    <w:rsid w:val="00491802"/>
    <w:rsid w:val="005035F4"/>
    <w:rsid w:val="00665F12"/>
    <w:rsid w:val="0075526B"/>
    <w:rsid w:val="007B6AA4"/>
    <w:rsid w:val="0081213C"/>
    <w:rsid w:val="00850DD4"/>
    <w:rsid w:val="00867A21"/>
    <w:rsid w:val="00871A20"/>
    <w:rsid w:val="008C18AE"/>
    <w:rsid w:val="008E0C0A"/>
    <w:rsid w:val="00994F07"/>
    <w:rsid w:val="00AE69AE"/>
    <w:rsid w:val="00B15248"/>
    <w:rsid w:val="00C30E63"/>
    <w:rsid w:val="00D16ABC"/>
    <w:rsid w:val="00D55799"/>
    <w:rsid w:val="00DA7095"/>
    <w:rsid w:val="00DF3C9D"/>
    <w:rsid w:val="00E46B18"/>
    <w:rsid w:val="00E7542A"/>
    <w:rsid w:val="00EB6130"/>
    <w:rsid w:val="00EE2D7C"/>
    <w:rsid w:val="00F0267B"/>
    <w:rsid w:val="00F67D75"/>
    <w:rsid w:val="00FA5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045FC6-062A-438E-988B-999A7B1C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Малова</dc:creator>
  <cp:keywords/>
  <dc:description/>
  <cp:lastModifiedBy>Алексей Юрьевич </cp:lastModifiedBy>
  <cp:revision>1</cp:revision>
  <cp:lastPrinted>2023-01-19T11:35:00Z</cp:lastPrinted>
  <dcterms:created xsi:type="dcterms:W3CDTF">2019-01-21T09:30:00Z</dcterms:created>
  <dcterms:modified xsi:type="dcterms:W3CDTF">2023-01-22T16:26:00Z</dcterms:modified>
</cp:coreProperties>
</file>