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bookmarkStart w:id="0" w:name="block-4971388"/>
      <w:r w:rsidRPr="007508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7508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75086D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086D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75086D" w:rsidRDefault="00DA3383">
      <w:pPr>
        <w:spacing w:after="0" w:line="408" w:lineRule="auto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611CF" w:rsidRPr="00E2220E" w:rsidTr="00A611CF">
        <w:tc>
          <w:tcPr>
            <w:tcW w:w="3114" w:type="dxa"/>
          </w:tcPr>
          <w:p w:rsidR="00A611CF" w:rsidRPr="0040209D" w:rsidRDefault="00DA3383" w:rsidP="00A611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11CF" w:rsidRPr="008944ED" w:rsidRDefault="00DA3383" w:rsidP="00A611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A611CF" w:rsidRDefault="00DA3383" w:rsidP="00A611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11CF" w:rsidRPr="008944ED" w:rsidRDefault="00DA3383" w:rsidP="00A611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Чижаева Е.В.</w:t>
            </w:r>
          </w:p>
          <w:p w:rsidR="00A611CF" w:rsidRDefault="0075086D" w:rsidP="00A611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A338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11CF" w:rsidRPr="0040209D" w:rsidRDefault="00A611CF" w:rsidP="00A611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11CF" w:rsidRPr="0040209D" w:rsidRDefault="00DA3383" w:rsidP="00A611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11CF" w:rsidRPr="008944ED" w:rsidRDefault="00DA3383" w:rsidP="00A611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611CF" w:rsidRDefault="00DA3383" w:rsidP="00A611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11CF" w:rsidRPr="008944ED" w:rsidRDefault="00DA3383" w:rsidP="00A611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М.Х</w:t>
            </w:r>
          </w:p>
          <w:p w:rsidR="00A611CF" w:rsidRDefault="0075086D" w:rsidP="00A611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338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A33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338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A3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11CF" w:rsidRPr="0040209D" w:rsidRDefault="00A611CF" w:rsidP="00A611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11CF" w:rsidRDefault="00DA3383" w:rsidP="00A611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11CF" w:rsidRPr="008944ED" w:rsidRDefault="00DA3383" w:rsidP="00A611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611CF" w:rsidRDefault="00DA3383" w:rsidP="00A611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11CF" w:rsidRPr="008944ED" w:rsidRDefault="00DA3383" w:rsidP="00A611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A611CF" w:rsidRDefault="00DA3383" w:rsidP="00A611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611CF" w:rsidRPr="0040209D" w:rsidRDefault="00A611CF" w:rsidP="00A611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1470" w:rsidRDefault="00121470">
      <w:pPr>
        <w:spacing w:after="0"/>
        <w:ind w:left="120"/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21470" w:rsidRDefault="00121470">
      <w:pPr>
        <w:spacing w:after="0"/>
        <w:ind w:left="120"/>
      </w:pPr>
    </w:p>
    <w:p w:rsidR="00121470" w:rsidRDefault="00121470">
      <w:pPr>
        <w:spacing w:after="0"/>
        <w:ind w:left="120"/>
      </w:pPr>
    </w:p>
    <w:p w:rsidR="00121470" w:rsidRDefault="00121470">
      <w:pPr>
        <w:spacing w:after="0"/>
        <w:ind w:left="120"/>
      </w:pPr>
    </w:p>
    <w:p w:rsidR="00121470" w:rsidRDefault="00DA33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1470" w:rsidRDefault="00DA33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701651)</w:t>
      </w:r>
    </w:p>
    <w:p w:rsidR="00121470" w:rsidRDefault="00121470">
      <w:pPr>
        <w:spacing w:after="0"/>
        <w:ind w:left="120"/>
        <w:jc w:val="center"/>
      </w:pPr>
    </w:p>
    <w:p w:rsidR="00121470" w:rsidRDefault="00DA338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121470" w:rsidRDefault="00DA338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Default="00121470">
      <w:pPr>
        <w:spacing w:after="0"/>
        <w:ind w:left="120"/>
        <w:jc w:val="center"/>
      </w:pPr>
    </w:p>
    <w:p w:rsidR="00121470" w:rsidRPr="0075086D" w:rsidRDefault="00DA3383">
      <w:pPr>
        <w:spacing w:after="0"/>
        <w:ind w:left="120"/>
        <w:jc w:val="center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33a6f4f1-a4d0-4904-9be8-f3bc488806fd"/>
      <w:r w:rsidRPr="0075086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5086D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онецкое </w:t>
      </w:r>
      <w:bookmarkEnd w:id="3"/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75086D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75086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086D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bookmarkStart w:id="5" w:name="block-4971387"/>
      <w:bookmarkEnd w:id="0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21470" w:rsidRPr="0075086D" w:rsidRDefault="00DA33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21470" w:rsidRPr="0075086D" w:rsidRDefault="00DA33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21470" w:rsidRPr="0075086D" w:rsidRDefault="00DA33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bookmarkStart w:id="6" w:name="block-4971390"/>
      <w:bookmarkEnd w:id="5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21470" w:rsidRPr="0075086D" w:rsidRDefault="00DA33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1470" w:rsidRPr="0075086D" w:rsidRDefault="00DA33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21470" w:rsidRPr="0075086D" w:rsidRDefault="00DA33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21470" w:rsidRPr="0075086D" w:rsidRDefault="00DA33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21470" w:rsidRPr="0075086D" w:rsidRDefault="00DA33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21470" w:rsidRPr="0075086D" w:rsidRDefault="00DA33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21470" w:rsidRPr="0075086D" w:rsidRDefault="00DA33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21470" w:rsidRDefault="00DA33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21470" w:rsidRPr="0075086D" w:rsidRDefault="00DA33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21470" w:rsidRDefault="00DA3383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21470" w:rsidRPr="0075086D" w:rsidRDefault="00DA33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21470" w:rsidRPr="0075086D" w:rsidRDefault="00DA33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21470" w:rsidRPr="0075086D" w:rsidRDefault="00DA33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21470" w:rsidRPr="0075086D" w:rsidRDefault="00DA33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21470" w:rsidRPr="0075086D" w:rsidRDefault="00DA33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21470" w:rsidRPr="0075086D" w:rsidRDefault="00DA33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21470" w:rsidRPr="0075086D" w:rsidRDefault="00DA33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21470" w:rsidRPr="0075086D" w:rsidRDefault="00DA33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5086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21470" w:rsidRPr="0075086D" w:rsidRDefault="00DA33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21470" w:rsidRPr="0075086D" w:rsidRDefault="00DA33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5086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21470" w:rsidRPr="0075086D" w:rsidRDefault="00DA33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21470" w:rsidRPr="0075086D" w:rsidRDefault="00DA33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21470" w:rsidRPr="0075086D" w:rsidRDefault="00DA33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>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21470" w:rsidRPr="0075086D" w:rsidRDefault="00DA33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21470" w:rsidRPr="0075086D" w:rsidRDefault="00DA33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08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086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21470" w:rsidRPr="0075086D" w:rsidRDefault="00DA33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21470" w:rsidRPr="0075086D" w:rsidRDefault="00DA33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21470" w:rsidRPr="0075086D" w:rsidRDefault="00DA33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21470" w:rsidRPr="0075086D" w:rsidRDefault="00DA33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21470" w:rsidRPr="0075086D" w:rsidRDefault="00DA33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21470" w:rsidRPr="0075086D" w:rsidRDefault="00DA33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21470" w:rsidRPr="0075086D" w:rsidRDefault="00DA33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21470" w:rsidRPr="0075086D" w:rsidRDefault="00DA33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21470" w:rsidRPr="0075086D" w:rsidRDefault="00DA33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21470" w:rsidRPr="0075086D" w:rsidRDefault="00DA33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bookmarkStart w:id="7" w:name="block-4971391"/>
      <w:bookmarkEnd w:id="6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/>
        <w:ind w:left="120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21470" w:rsidRPr="0075086D" w:rsidRDefault="00DA33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21470" w:rsidRPr="0075086D" w:rsidRDefault="00DA33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21470" w:rsidRPr="0075086D" w:rsidRDefault="00DA33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21470" w:rsidRPr="0075086D" w:rsidRDefault="00DA33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21470" w:rsidRPr="0075086D" w:rsidRDefault="00DA33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21470" w:rsidRPr="0075086D" w:rsidRDefault="00DA33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21470" w:rsidRPr="0075086D" w:rsidRDefault="00DA33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21470" w:rsidRPr="0075086D" w:rsidRDefault="00DA33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21470" w:rsidRPr="0075086D" w:rsidRDefault="00DA33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21470" w:rsidRPr="0075086D" w:rsidRDefault="00DA33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21470" w:rsidRPr="0075086D" w:rsidRDefault="00DA33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21470" w:rsidRPr="0075086D" w:rsidRDefault="00DA33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/>
        <w:ind w:left="120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21470" w:rsidRPr="0075086D" w:rsidRDefault="00DA33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21470" w:rsidRPr="0075086D" w:rsidRDefault="00DA33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21470" w:rsidRDefault="00DA3383">
      <w:pPr>
        <w:numPr>
          <w:ilvl w:val="0"/>
          <w:numId w:val="35"/>
        </w:numPr>
        <w:spacing w:after="0" w:line="264" w:lineRule="auto"/>
        <w:jc w:val="both"/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21470" w:rsidRPr="0075086D" w:rsidRDefault="00DA33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21470" w:rsidRPr="0075086D" w:rsidRDefault="00DA33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21470" w:rsidRPr="0075086D" w:rsidRDefault="00DA33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21470" w:rsidRPr="0075086D" w:rsidRDefault="00DA33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21470" w:rsidRPr="0075086D" w:rsidRDefault="00DA33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21470" w:rsidRDefault="00DA33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21470" w:rsidRPr="0075086D" w:rsidRDefault="00DA33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/>
        <w:ind w:left="120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1470" w:rsidRPr="0075086D" w:rsidRDefault="00121470">
      <w:pPr>
        <w:spacing w:after="0"/>
        <w:ind w:left="120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21470" w:rsidRPr="0075086D" w:rsidRDefault="00DA33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21470" w:rsidRPr="0075086D" w:rsidRDefault="00DA33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21470" w:rsidRDefault="00DA338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21470" w:rsidRPr="0075086D" w:rsidRDefault="00DA33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21470" w:rsidRPr="0075086D" w:rsidRDefault="00121470">
      <w:pPr>
        <w:spacing w:after="0" w:line="264" w:lineRule="auto"/>
        <w:ind w:left="120"/>
        <w:jc w:val="both"/>
        <w:rPr>
          <w:lang w:val="ru-RU"/>
        </w:rPr>
      </w:pPr>
    </w:p>
    <w:p w:rsidR="00121470" w:rsidRPr="0075086D" w:rsidRDefault="00DA3383">
      <w:pPr>
        <w:spacing w:after="0" w:line="264" w:lineRule="auto"/>
        <w:ind w:left="120"/>
        <w:jc w:val="both"/>
        <w:rPr>
          <w:lang w:val="ru-RU"/>
        </w:rPr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21470" w:rsidRPr="0075086D" w:rsidRDefault="00DA3383">
      <w:pPr>
        <w:spacing w:after="0" w:line="264" w:lineRule="auto"/>
        <w:ind w:firstLine="600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7508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086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21470" w:rsidRDefault="00DA3383">
      <w:pPr>
        <w:numPr>
          <w:ilvl w:val="0"/>
          <w:numId w:val="43"/>
        </w:numPr>
        <w:spacing w:after="0" w:line="264" w:lineRule="auto"/>
        <w:jc w:val="both"/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508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21470" w:rsidRPr="0075086D" w:rsidRDefault="00DA33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508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21470" w:rsidRPr="0075086D" w:rsidRDefault="00121470">
      <w:pPr>
        <w:rPr>
          <w:lang w:val="ru-RU"/>
        </w:rPr>
        <w:sectPr w:rsidR="00121470" w:rsidRPr="0075086D">
          <w:pgSz w:w="11906" w:h="16383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bookmarkStart w:id="8" w:name="block-4971389"/>
      <w:bookmarkEnd w:id="7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611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611C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611C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A611C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8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75086D" w:rsidRDefault="00DA3383">
            <w:pPr>
              <w:spacing w:after="0"/>
              <w:ind w:left="135"/>
              <w:rPr>
                <w:lang w:val="ru-RU"/>
              </w:rPr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75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75086D" w:rsidRDefault="00DA3383">
      <w:pPr>
        <w:spacing w:after="0"/>
        <w:ind w:left="120"/>
        <w:rPr>
          <w:lang w:val="ru-RU"/>
        </w:rPr>
      </w:pPr>
      <w:bookmarkStart w:id="9" w:name="block-4971394"/>
      <w:bookmarkEnd w:id="8"/>
      <w:r w:rsidRPr="00750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121470" w:rsidRDefault="00DA3383">
      <w:pPr>
        <w:spacing w:after="0"/>
        <w:ind w:left="120"/>
      </w:pPr>
      <w:r w:rsidRPr="007508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121470" w:rsidRDefault="00121470">
      <w:pPr>
        <w:rPr>
          <w:lang w:val="ru-RU"/>
        </w:rPr>
      </w:pPr>
    </w:p>
    <w:tbl>
      <w:tblPr>
        <w:tblW w:w="0" w:type="auto"/>
        <w:tblCellSpacing w:w="20" w:type="nil"/>
        <w:tblLook w:val="04A0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A611CF" w:rsidTr="00A611CF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41BC" w:rsidRDefault="007741BC" w:rsidP="00A611C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41BC" w:rsidRDefault="007741BC" w:rsidP="00A611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41BC" w:rsidRDefault="007741BC" w:rsidP="00A611CF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A611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A611C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41BC" w:rsidRDefault="007741BC" w:rsidP="00A611CF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41BC" w:rsidRDefault="007741BC" w:rsidP="00A611CF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41BC" w:rsidRDefault="007741BC" w:rsidP="00A611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A611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BC" w:rsidRDefault="007741BC" w:rsidP="00A611CF"/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1D36E1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1D36E1" w:rsidRDefault="007741BC" w:rsidP="00A611CF">
            <w:pPr>
              <w:spacing w:after="0"/>
              <w:ind w:left="135"/>
              <w:rPr>
                <w:lang w:val="ru-RU"/>
              </w:rPr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как условие сохранения и укрепления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1D36E1" w:rsidRDefault="007741BC" w:rsidP="00A611CF">
            <w:pPr>
              <w:spacing w:after="0"/>
              <w:ind w:left="135"/>
              <w:rPr>
                <w:lang w:val="ru-RU"/>
              </w:rPr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1D36E1" w:rsidRDefault="007741BC" w:rsidP="00A611CF">
            <w:pPr>
              <w:spacing w:after="0"/>
              <w:ind w:left="135"/>
              <w:rPr>
                <w:lang w:val="ru-RU"/>
              </w:rPr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1D3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7741BC" w:rsidRDefault="007741BC" w:rsidP="00A611CF">
            <w:pPr>
              <w:spacing w:after="0"/>
              <w:ind w:left="135"/>
              <w:rPr>
                <w:lang w:val="ru-RU"/>
              </w:rPr>
            </w:pPr>
            <w:r w:rsidRPr="007741B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77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</w:t>
            </w: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</w:pPr>
          </w:p>
        </w:tc>
      </w:tr>
      <w:tr w:rsidR="00A611CF" w:rsidT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41BC" w:rsidRPr="00823DB2" w:rsidRDefault="007741BC" w:rsidP="00A611CF">
            <w:pPr>
              <w:spacing w:after="0"/>
              <w:ind w:left="135"/>
              <w:rPr>
                <w:lang w:val="ru-RU"/>
              </w:rPr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 w:rsidRPr="00823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7741BC" w:rsidRDefault="007741BC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41BC" w:rsidRDefault="007741BC" w:rsidP="00A611CF"/>
        </w:tc>
      </w:tr>
    </w:tbl>
    <w:p w:rsidR="007741BC" w:rsidRPr="007741BC" w:rsidRDefault="007741BC">
      <w:pPr>
        <w:rPr>
          <w:lang w:val="ru-RU"/>
        </w:rPr>
        <w:sectPr w:rsidR="007741BC" w:rsidRPr="00774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A611C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Промежуточная аттестация.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1C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EE445A" w:rsidRDefault="00DA3383">
      <w:pPr>
        <w:spacing w:after="0"/>
        <w:ind w:left="120"/>
        <w:rPr>
          <w:lang w:val="ru-RU"/>
        </w:rPr>
      </w:pPr>
      <w:bookmarkStart w:id="10" w:name="block-4971392"/>
      <w:bookmarkEnd w:id="9"/>
      <w:r w:rsidRPr="00EE44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121470" w:rsidRDefault="00DA3383">
      <w:pPr>
        <w:spacing w:after="0"/>
        <w:ind w:left="120"/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1C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1C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Default="00DA3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1C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1470" w:rsidRDefault="00121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470" w:rsidRDefault="00121470"/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1CF" w:rsidRPr="001D36E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4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1C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1470" w:rsidRDefault="00121470">
            <w:pPr>
              <w:spacing w:after="0"/>
              <w:ind w:left="135"/>
            </w:pPr>
          </w:p>
        </w:tc>
      </w:tr>
      <w:tr w:rsidR="00A61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Pr="00EE445A" w:rsidRDefault="00DA3383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1470" w:rsidRDefault="00DA3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470" w:rsidRDefault="00121470"/>
        </w:tc>
      </w:tr>
    </w:tbl>
    <w:p w:rsidR="00121470" w:rsidRDefault="00121470">
      <w:pPr>
        <w:sectPr w:rsidR="00121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45A" w:rsidRDefault="00DA33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</w:t>
      </w:r>
    </w:p>
    <w:p w:rsidR="00121470" w:rsidRPr="00EE445A" w:rsidRDefault="00DA3383">
      <w:pPr>
        <w:spacing w:after="0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Look w:val="04A0"/>
      </w:tblPr>
      <w:tblGrid>
        <w:gridCol w:w="846"/>
        <w:gridCol w:w="4145"/>
        <w:gridCol w:w="1038"/>
        <w:gridCol w:w="1841"/>
        <w:gridCol w:w="1910"/>
        <w:gridCol w:w="1423"/>
        <w:gridCol w:w="2837"/>
      </w:tblGrid>
      <w:tr w:rsidR="00A611CF" w:rsidTr="00EE445A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45A" w:rsidRDefault="00EE445A" w:rsidP="00A611CF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45A" w:rsidRDefault="00EE445A" w:rsidP="00A611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45A" w:rsidRDefault="00EE445A" w:rsidP="00A611C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45A" w:rsidRDefault="00EE445A" w:rsidP="00A611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45A" w:rsidRDefault="00EE445A" w:rsidP="00A611CF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45A" w:rsidRDefault="00EE445A" w:rsidP="00A611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45A" w:rsidRDefault="00EE445A" w:rsidP="00A611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45A" w:rsidRDefault="00EE445A" w:rsidP="00A611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45A" w:rsidRDefault="00EE445A" w:rsidP="00A611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45A" w:rsidRDefault="00EE445A" w:rsidP="00A611CF"/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091B0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091B0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09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091B0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09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1B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как все начиналось…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Взятие Берлина. Парад Победы. Проверочная работа.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611CF" w:rsidRPr="001D36E1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19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EE445A" w:rsidRDefault="00EE445A" w:rsidP="00EE445A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4 классе 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EE445A" w:rsidRPr="00EE445A" w:rsidRDefault="00EE445A" w:rsidP="00A611CF">
            <w:pPr>
              <w:spacing w:after="0"/>
              <w:ind w:left="135"/>
              <w:rPr>
                <w:lang w:val="ru-RU"/>
              </w:rPr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EE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</w:pPr>
          </w:p>
        </w:tc>
      </w:tr>
      <w:tr w:rsidR="00A611CF" w:rsidTr="00EE44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45A" w:rsidRPr="00DB19E7" w:rsidRDefault="00EE445A" w:rsidP="00A611CF">
            <w:pPr>
              <w:spacing w:after="0"/>
              <w:ind w:left="135"/>
              <w:rPr>
                <w:lang w:val="ru-RU"/>
              </w:rPr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 w:rsidRPr="00DB19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445A" w:rsidRDefault="00EE445A" w:rsidP="00A61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45A" w:rsidRDefault="00EE445A" w:rsidP="00A611CF"/>
        </w:tc>
      </w:tr>
    </w:tbl>
    <w:p w:rsidR="00121470" w:rsidRPr="00EE445A" w:rsidRDefault="00121470">
      <w:pPr>
        <w:rPr>
          <w:lang w:val="ru-RU"/>
        </w:rPr>
        <w:sectPr w:rsidR="00121470" w:rsidRPr="00EE44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EE445A" w:rsidRDefault="00121470">
      <w:pPr>
        <w:rPr>
          <w:lang w:val="ru-RU"/>
        </w:rPr>
        <w:sectPr w:rsidR="00121470" w:rsidRPr="00EE44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470" w:rsidRPr="00EE445A" w:rsidRDefault="00DA3383">
      <w:pPr>
        <w:spacing w:after="0"/>
        <w:ind w:left="120"/>
        <w:rPr>
          <w:lang w:val="ru-RU"/>
        </w:rPr>
      </w:pPr>
      <w:bookmarkStart w:id="11" w:name="block-4971393"/>
      <w:bookmarkEnd w:id="10"/>
      <w:r w:rsidRPr="00EE445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EE445A">
        <w:rPr>
          <w:rFonts w:ascii="Times New Roman" w:hAnsi="Times New Roman"/>
          <w:color w:val="000000"/>
          <w:sz w:val="28"/>
          <w:lang w:val="ru-RU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bookmarkEnd w:id="12"/>
      <w:r w:rsidRPr="00EE44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21470" w:rsidRPr="00EE445A" w:rsidRDefault="00DA3383">
      <w:pPr>
        <w:spacing w:after="0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>https</w:t>
      </w:r>
      <w:r w:rsidRPr="00EE44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45A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EE445A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</w:t>
      </w:r>
      <w:r w:rsidRPr="00EE445A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wdgxcto</w:t>
      </w:r>
      <w:r w:rsidRPr="00EE445A">
        <w:rPr>
          <w:rFonts w:ascii="Times New Roman" w:hAnsi="Times New Roman"/>
          <w:color w:val="000000"/>
          <w:sz w:val="28"/>
          <w:lang w:val="ru-RU"/>
        </w:rPr>
        <w:t>6693302673</w:t>
      </w:r>
      <w:bookmarkEnd w:id="13"/>
      <w:r w:rsidRPr="00EE44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1470" w:rsidRPr="00EE445A" w:rsidRDefault="00121470">
      <w:pPr>
        <w:spacing w:after="0"/>
        <w:ind w:left="120"/>
        <w:rPr>
          <w:lang w:val="ru-RU"/>
        </w:rPr>
      </w:pP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1470" w:rsidRPr="00EE445A" w:rsidRDefault="00DA3383">
      <w:pPr>
        <w:spacing w:after="0" w:line="480" w:lineRule="auto"/>
        <w:ind w:left="120"/>
        <w:rPr>
          <w:lang w:val="ru-RU"/>
        </w:rPr>
      </w:pPr>
      <w:r w:rsidRPr="00EE445A">
        <w:rPr>
          <w:rFonts w:ascii="Times New Roman" w:hAnsi="Times New Roman"/>
          <w:color w:val="000000"/>
          <w:sz w:val="28"/>
          <w:lang w:val="ru-RU"/>
        </w:rPr>
        <w:t>​</w:t>
      </w:r>
      <w:r w:rsidRPr="00EE445A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http</w:t>
      </w:r>
      <w:r w:rsidRPr="00EE44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E44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44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4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E445A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EE445A">
        <w:rPr>
          <w:rFonts w:ascii="Times New Roman" w:hAnsi="Times New Roman"/>
          <w:color w:val="333333"/>
          <w:sz w:val="28"/>
          <w:lang w:val="ru-RU"/>
        </w:rPr>
        <w:t>‌</w:t>
      </w:r>
      <w:r w:rsidRPr="00EE445A">
        <w:rPr>
          <w:rFonts w:ascii="Times New Roman" w:hAnsi="Times New Roman"/>
          <w:color w:val="000000"/>
          <w:sz w:val="28"/>
          <w:lang w:val="ru-RU"/>
        </w:rPr>
        <w:t>​</w:t>
      </w:r>
    </w:p>
    <w:p w:rsidR="00121470" w:rsidRPr="00EE445A" w:rsidRDefault="00121470">
      <w:pPr>
        <w:rPr>
          <w:lang w:val="ru-RU"/>
        </w:rPr>
        <w:sectPr w:rsidR="00121470" w:rsidRPr="00EE445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A3383" w:rsidRPr="00EE445A" w:rsidRDefault="00DA3383">
      <w:pPr>
        <w:rPr>
          <w:lang w:val="ru-RU"/>
        </w:rPr>
      </w:pPr>
    </w:p>
    <w:sectPr w:rsidR="00DA3383" w:rsidRPr="00EE445A" w:rsidSect="001214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F80"/>
    <w:multiLevelType w:val="multilevel"/>
    <w:tmpl w:val="D81C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714B7"/>
    <w:multiLevelType w:val="multilevel"/>
    <w:tmpl w:val="AD482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D0291"/>
    <w:multiLevelType w:val="multilevel"/>
    <w:tmpl w:val="4D507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E51C1E"/>
    <w:multiLevelType w:val="multilevel"/>
    <w:tmpl w:val="BDC01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F2372C"/>
    <w:multiLevelType w:val="multilevel"/>
    <w:tmpl w:val="81AC2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710640"/>
    <w:multiLevelType w:val="multilevel"/>
    <w:tmpl w:val="E9CCC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769E0"/>
    <w:multiLevelType w:val="multilevel"/>
    <w:tmpl w:val="2080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E34CA9"/>
    <w:multiLevelType w:val="multilevel"/>
    <w:tmpl w:val="6124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8E677F"/>
    <w:multiLevelType w:val="multilevel"/>
    <w:tmpl w:val="8B8AD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143BC7"/>
    <w:multiLevelType w:val="multilevel"/>
    <w:tmpl w:val="2506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EA7EAF"/>
    <w:multiLevelType w:val="multilevel"/>
    <w:tmpl w:val="9DE6F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C00060"/>
    <w:multiLevelType w:val="multilevel"/>
    <w:tmpl w:val="13CA6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0674AB"/>
    <w:multiLevelType w:val="multilevel"/>
    <w:tmpl w:val="27961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8734C3"/>
    <w:multiLevelType w:val="multilevel"/>
    <w:tmpl w:val="972C0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E7F9E"/>
    <w:multiLevelType w:val="multilevel"/>
    <w:tmpl w:val="333AC8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14D13"/>
    <w:multiLevelType w:val="multilevel"/>
    <w:tmpl w:val="09AA0F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2D0ABF"/>
    <w:multiLevelType w:val="multilevel"/>
    <w:tmpl w:val="F06E4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0F0145"/>
    <w:multiLevelType w:val="multilevel"/>
    <w:tmpl w:val="D5B05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517782"/>
    <w:multiLevelType w:val="multilevel"/>
    <w:tmpl w:val="1B364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7B0B19"/>
    <w:multiLevelType w:val="multilevel"/>
    <w:tmpl w:val="DF3EF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E1861"/>
    <w:multiLevelType w:val="multilevel"/>
    <w:tmpl w:val="C7CC8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5B41CC"/>
    <w:multiLevelType w:val="multilevel"/>
    <w:tmpl w:val="EEF25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C4479"/>
    <w:multiLevelType w:val="multilevel"/>
    <w:tmpl w:val="18562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E74748"/>
    <w:multiLevelType w:val="multilevel"/>
    <w:tmpl w:val="C29A4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D95BCD"/>
    <w:multiLevelType w:val="multilevel"/>
    <w:tmpl w:val="2202F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832DE1"/>
    <w:multiLevelType w:val="multilevel"/>
    <w:tmpl w:val="99C6A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2216F3"/>
    <w:multiLevelType w:val="multilevel"/>
    <w:tmpl w:val="5AEED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25415D"/>
    <w:multiLevelType w:val="multilevel"/>
    <w:tmpl w:val="BD0E5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BD5018"/>
    <w:multiLevelType w:val="multilevel"/>
    <w:tmpl w:val="01161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BF290C"/>
    <w:multiLevelType w:val="multilevel"/>
    <w:tmpl w:val="BCB0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A85D55"/>
    <w:multiLevelType w:val="multilevel"/>
    <w:tmpl w:val="9B5CC1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F0132C"/>
    <w:multiLevelType w:val="multilevel"/>
    <w:tmpl w:val="55065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B23A3D"/>
    <w:multiLevelType w:val="multilevel"/>
    <w:tmpl w:val="E6CCC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4B2AE1"/>
    <w:multiLevelType w:val="multilevel"/>
    <w:tmpl w:val="77464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BE4CF0"/>
    <w:multiLevelType w:val="multilevel"/>
    <w:tmpl w:val="B48A9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B95606"/>
    <w:multiLevelType w:val="multilevel"/>
    <w:tmpl w:val="B552B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8378B7"/>
    <w:multiLevelType w:val="multilevel"/>
    <w:tmpl w:val="B4268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0612E"/>
    <w:multiLevelType w:val="multilevel"/>
    <w:tmpl w:val="D42E6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850880"/>
    <w:multiLevelType w:val="multilevel"/>
    <w:tmpl w:val="9F44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6F19CF"/>
    <w:multiLevelType w:val="multilevel"/>
    <w:tmpl w:val="7F34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1E44FB"/>
    <w:multiLevelType w:val="multilevel"/>
    <w:tmpl w:val="20687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85741C"/>
    <w:multiLevelType w:val="multilevel"/>
    <w:tmpl w:val="4DF03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422F3"/>
    <w:multiLevelType w:val="multilevel"/>
    <w:tmpl w:val="0680B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4"/>
  </w:num>
  <w:num w:numId="3">
    <w:abstractNumId w:val="12"/>
  </w:num>
  <w:num w:numId="4">
    <w:abstractNumId w:val="7"/>
  </w:num>
  <w:num w:numId="5">
    <w:abstractNumId w:val="1"/>
  </w:num>
  <w:num w:numId="6">
    <w:abstractNumId w:val="22"/>
  </w:num>
  <w:num w:numId="7">
    <w:abstractNumId w:val="5"/>
  </w:num>
  <w:num w:numId="8">
    <w:abstractNumId w:val="10"/>
  </w:num>
  <w:num w:numId="9">
    <w:abstractNumId w:val="28"/>
  </w:num>
  <w:num w:numId="10">
    <w:abstractNumId w:val="30"/>
  </w:num>
  <w:num w:numId="11">
    <w:abstractNumId w:val="32"/>
  </w:num>
  <w:num w:numId="12">
    <w:abstractNumId w:val="15"/>
  </w:num>
  <w:num w:numId="13">
    <w:abstractNumId w:val="21"/>
  </w:num>
  <w:num w:numId="14">
    <w:abstractNumId w:val="0"/>
  </w:num>
  <w:num w:numId="15">
    <w:abstractNumId w:val="2"/>
  </w:num>
  <w:num w:numId="16">
    <w:abstractNumId w:val="42"/>
  </w:num>
  <w:num w:numId="17">
    <w:abstractNumId w:val="17"/>
  </w:num>
  <w:num w:numId="18">
    <w:abstractNumId w:val="39"/>
  </w:num>
  <w:num w:numId="19">
    <w:abstractNumId w:val="18"/>
  </w:num>
  <w:num w:numId="20">
    <w:abstractNumId w:val="26"/>
  </w:num>
  <w:num w:numId="21">
    <w:abstractNumId w:val="16"/>
  </w:num>
  <w:num w:numId="22">
    <w:abstractNumId w:val="31"/>
  </w:num>
  <w:num w:numId="23">
    <w:abstractNumId w:val="8"/>
  </w:num>
  <w:num w:numId="24">
    <w:abstractNumId w:val="36"/>
  </w:num>
  <w:num w:numId="25">
    <w:abstractNumId w:val="41"/>
  </w:num>
  <w:num w:numId="26">
    <w:abstractNumId w:val="23"/>
  </w:num>
  <w:num w:numId="27">
    <w:abstractNumId w:val="4"/>
  </w:num>
  <w:num w:numId="28">
    <w:abstractNumId w:val="38"/>
  </w:num>
  <w:num w:numId="29">
    <w:abstractNumId w:val="9"/>
  </w:num>
  <w:num w:numId="30">
    <w:abstractNumId w:val="34"/>
  </w:num>
  <w:num w:numId="31">
    <w:abstractNumId w:val="35"/>
  </w:num>
  <w:num w:numId="32">
    <w:abstractNumId w:val="27"/>
  </w:num>
  <w:num w:numId="33">
    <w:abstractNumId w:val="40"/>
  </w:num>
  <w:num w:numId="34">
    <w:abstractNumId w:val="6"/>
  </w:num>
  <w:num w:numId="35">
    <w:abstractNumId w:val="3"/>
  </w:num>
  <w:num w:numId="36">
    <w:abstractNumId w:val="29"/>
  </w:num>
  <w:num w:numId="37">
    <w:abstractNumId w:val="24"/>
  </w:num>
  <w:num w:numId="38">
    <w:abstractNumId w:val="13"/>
  </w:num>
  <w:num w:numId="39">
    <w:abstractNumId w:val="25"/>
  </w:num>
  <w:num w:numId="40">
    <w:abstractNumId w:val="19"/>
  </w:num>
  <w:num w:numId="41">
    <w:abstractNumId w:val="37"/>
  </w:num>
  <w:num w:numId="42">
    <w:abstractNumId w:val="20"/>
  </w:num>
  <w:num w:numId="43">
    <w:abstractNumId w:val="11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21470"/>
    <w:rsid w:val="00121470"/>
    <w:rsid w:val="001D36E1"/>
    <w:rsid w:val="005C1C1B"/>
    <w:rsid w:val="0075086D"/>
    <w:rsid w:val="007741BC"/>
    <w:rsid w:val="007860E3"/>
    <w:rsid w:val="00A611CF"/>
    <w:rsid w:val="00B93DFA"/>
    <w:rsid w:val="00DA3383"/>
    <w:rsid w:val="00EE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14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1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7b34" TargetMode="External"/><Relationship Id="rId205" Type="http://schemas.openxmlformats.org/officeDocument/2006/relationships/hyperlink" Target="https://m.edsoo.ru/f841d18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28" Type="http://schemas.openxmlformats.org/officeDocument/2006/relationships/hyperlink" Target="https://m.edsoo.ru/f840c9c8" TargetMode="External"/><Relationship Id="rId144" Type="http://schemas.openxmlformats.org/officeDocument/2006/relationships/hyperlink" Target="https://m.edsoo.ru/f840e282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65" Type="http://schemas.openxmlformats.org/officeDocument/2006/relationships/hyperlink" Target="https://m.edsoo.ru/f841146e" TargetMode="External"/><Relationship Id="rId181" Type="http://schemas.openxmlformats.org/officeDocument/2006/relationships/hyperlink" Target="https://m.edsoo.ru/f8418dc2" TargetMode="External"/><Relationship Id="rId186" Type="http://schemas.openxmlformats.org/officeDocument/2006/relationships/hyperlink" Target="https://m.edsoo.ru/f841618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18" Type="http://schemas.openxmlformats.org/officeDocument/2006/relationships/hyperlink" Target="https://m.edsoo.ru/f841213e" TargetMode="External"/><Relationship Id="rId134" Type="http://schemas.openxmlformats.org/officeDocument/2006/relationships/hyperlink" Target="https://m.edsoo.ru/f840d328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8dc2" TargetMode="External"/><Relationship Id="rId192" Type="http://schemas.openxmlformats.org/officeDocument/2006/relationships/hyperlink" Target="https://m.edsoo.ru/f8417d1e" TargetMode="External"/><Relationship Id="rId197" Type="http://schemas.openxmlformats.org/officeDocument/2006/relationships/hyperlink" Target="https://m.edsoo.ru/f8419c54" TargetMode="External"/><Relationship Id="rId206" Type="http://schemas.openxmlformats.org/officeDocument/2006/relationships/hyperlink" Target="https://m.edsoo.ru/f841d8ea" TargetMode="External"/><Relationship Id="rId201" Type="http://schemas.openxmlformats.org/officeDocument/2006/relationships/hyperlink" Target="https://m.edsoo.ru/f841c56c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5da2" TargetMode="External"/><Relationship Id="rId187" Type="http://schemas.openxmlformats.org/officeDocument/2006/relationships/hyperlink" Target="https://m.edsoo.ru/f841699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5118" TargetMode="External"/><Relationship Id="rId198" Type="http://schemas.openxmlformats.org/officeDocument/2006/relationships/hyperlink" Target="https://m.edsoo.ru/f841989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7f08" TargetMode="External"/><Relationship Id="rId202" Type="http://schemas.openxmlformats.org/officeDocument/2006/relationships/hyperlink" Target="https://m.edsoo.ru/f841c800" TargetMode="External"/><Relationship Id="rId207" Type="http://schemas.openxmlformats.org/officeDocument/2006/relationships/hyperlink" Target="https://m.edsoo.ru/f841d33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6b5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5b9a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81ce" TargetMode="External"/><Relationship Id="rId199" Type="http://schemas.openxmlformats.org/officeDocument/2006/relationships/hyperlink" Target="https://m.edsoo.ru/f841b284" TargetMode="External"/><Relationship Id="rId203" Type="http://schemas.openxmlformats.org/officeDocument/2006/relationships/hyperlink" Target="https://m.edsoo.ru/f841c9f4" TargetMode="External"/><Relationship Id="rId208" Type="http://schemas.openxmlformats.org/officeDocument/2006/relationships/hyperlink" Target="https://m.edsoo.ru/f841dc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6306" TargetMode="External"/><Relationship Id="rId189" Type="http://schemas.openxmlformats.org/officeDocument/2006/relationships/hyperlink" Target="https://m.edsoo.ru/f8416cf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4d1c" TargetMode="External"/><Relationship Id="rId179" Type="http://schemas.openxmlformats.org/officeDocument/2006/relationships/hyperlink" Target="https://m.edsoo.ru/f841580c" TargetMode="External"/><Relationship Id="rId195" Type="http://schemas.openxmlformats.org/officeDocument/2006/relationships/hyperlink" Target="https://m.edsoo.ru/f84185ac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f8416fae" TargetMode="External"/><Relationship Id="rId204" Type="http://schemas.openxmlformats.org/officeDocument/2006/relationships/hyperlink" Target="https://m.edsoo.ru/f841dac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64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5636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f840f9fc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4eca" TargetMode="External"/><Relationship Id="rId196" Type="http://schemas.openxmlformats.org/officeDocument/2006/relationships/hyperlink" Target="https://m.edsoo.ru/f8417526" TargetMode="External"/><Relationship Id="rId200" Type="http://schemas.openxmlformats.org/officeDocument/2006/relationships/hyperlink" Target="https://m.edsoo.ru/f841b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91</Pages>
  <Words>17318</Words>
  <Characters>98715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2023-09-18T05:43:00Z</dcterms:created>
  <dcterms:modified xsi:type="dcterms:W3CDTF">2023-09-27T08:16:00Z</dcterms:modified>
</cp:coreProperties>
</file>