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1C" w:rsidRPr="004166E3" w:rsidRDefault="00F2500A">
      <w:pPr>
        <w:spacing w:after="0" w:line="408" w:lineRule="auto"/>
        <w:ind w:left="120"/>
        <w:jc w:val="center"/>
        <w:rPr>
          <w:lang w:val="ru-RU"/>
        </w:rPr>
      </w:pPr>
      <w:bookmarkStart w:id="0" w:name="block-3689418"/>
      <w:r w:rsidRPr="00416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561C" w:rsidRPr="004166E3" w:rsidRDefault="00F2500A">
      <w:pPr>
        <w:spacing w:after="0" w:line="408" w:lineRule="auto"/>
        <w:ind w:left="120"/>
        <w:jc w:val="center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Оренбургской области</w:t>
      </w:r>
      <w:r w:rsidRPr="004166E3">
        <w:rPr>
          <w:sz w:val="28"/>
          <w:lang w:val="ru-RU"/>
        </w:rPr>
        <w:br/>
      </w:r>
      <w:r w:rsidRPr="004166E3">
        <w:rPr>
          <w:sz w:val="28"/>
          <w:lang w:val="ru-RU"/>
        </w:rPr>
        <w:br/>
      </w:r>
      <w:bookmarkStart w:id="1" w:name="b9bd104d-6082-47bd-8132-2766a2040a6c"/>
      <w:bookmarkEnd w:id="1"/>
      <w:r w:rsidRPr="004166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561C" w:rsidRPr="004166E3" w:rsidRDefault="00F2500A">
      <w:pPr>
        <w:spacing w:after="0" w:line="408" w:lineRule="auto"/>
        <w:ind w:left="120"/>
        <w:jc w:val="center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166E3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4166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66E3">
        <w:rPr>
          <w:rFonts w:ascii="Times New Roman" w:hAnsi="Times New Roman"/>
          <w:color w:val="000000"/>
          <w:sz w:val="28"/>
          <w:lang w:val="ru-RU"/>
        </w:rPr>
        <w:t>​</w:t>
      </w:r>
    </w:p>
    <w:p w:rsidR="0054561C" w:rsidRPr="004166E3" w:rsidRDefault="00F2500A">
      <w:pPr>
        <w:spacing w:after="0" w:line="408" w:lineRule="auto"/>
        <w:ind w:left="120"/>
        <w:jc w:val="center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5456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2500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250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F250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50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4E6975" w:rsidRDefault="004166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2500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45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2500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250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250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50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М.Х</w:t>
            </w:r>
          </w:p>
          <w:p w:rsidR="004E6975" w:rsidRDefault="004166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500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250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500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250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45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250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250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2500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2500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F2500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45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561C" w:rsidRDefault="0054561C">
      <w:pPr>
        <w:spacing w:after="0"/>
        <w:ind w:left="120"/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4561C" w:rsidRDefault="0054561C">
      <w:pPr>
        <w:spacing w:after="0"/>
        <w:ind w:left="120"/>
      </w:pPr>
    </w:p>
    <w:p w:rsidR="0054561C" w:rsidRDefault="0054561C">
      <w:pPr>
        <w:spacing w:after="0"/>
        <w:ind w:left="120"/>
      </w:pPr>
    </w:p>
    <w:p w:rsidR="0054561C" w:rsidRDefault="0054561C">
      <w:pPr>
        <w:spacing w:after="0"/>
        <w:ind w:left="120"/>
      </w:pPr>
    </w:p>
    <w:p w:rsidR="0054561C" w:rsidRDefault="00F250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4561C" w:rsidRDefault="00F2500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526157)</w:t>
      </w:r>
    </w:p>
    <w:p w:rsidR="0054561C" w:rsidRDefault="0054561C">
      <w:pPr>
        <w:spacing w:after="0"/>
        <w:ind w:left="120"/>
        <w:jc w:val="center"/>
      </w:pPr>
    </w:p>
    <w:p w:rsidR="0054561C" w:rsidRPr="00482B07" w:rsidRDefault="00F2500A">
      <w:pPr>
        <w:spacing w:after="0" w:line="408" w:lineRule="auto"/>
        <w:ind w:left="120"/>
        <w:jc w:val="center"/>
        <w:rPr>
          <w:lang w:val="ru-RU"/>
        </w:rPr>
      </w:pPr>
      <w:r w:rsidRPr="00482B0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4561C" w:rsidRPr="00482B07" w:rsidRDefault="00F2500A">
      <w:pPr>
        <w:spacing w:after="0" w:line="408" w:lineRule="auto"/>
        <w:ind w:left="120"/>
        <w:jc w:val="center"/>
        <w:rPr>
          <w:lang w:val="ru-RU"/>
        </w:rPr>
      </w:pPr>
      <w:r w:rsidRPr="00482B0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4561C" w:rsidRPr="00482B07" w:rsidRDefault="0054561C">
      <w:pPr>
        <w:spacing w:after="0"/>
        <w:ind w:left="120"/>
        <w:jc w:val="center"/>
        <w:rPr>
          <w:lang w:val="ru-RU"/>
        </w:rPr>
      </w:pPr>
    </w:p>
    <w:p w:rsidR="0054561C" w:rsidRPr="00482B07" w:rsidRDefault="0054561C">
      <w:pPr>
        <w:spacing w:after="0"/>
        <w:ind w:left="120"/>
        <w:jc w:val="center"/>
        <w:rPr>
          <w:lang w:val="ru-RU"/>
        </w:rPr>
      </w:pPr>
    </w:p>
    <w:p w:rsidR="0054561C" w:rsidRPr="004166E3" w:rsidRDefault="0054561C" w:rsidP="004166E3">
      <w:pPr>
        <w:spacing w:after="0"/>
        <w:rPr>
          <w:lang w:val="ru-RU"/>
        </w:rPr>
      </w:pPr>
    </w:p>
    <w:p w:rsidR="0054561C" w:rsidRPr="00482B07" w:rsidRDefault="0054561C">
      <w:pPr>
        <w:spacing w:after="0"/>
        <w:ind w:left="120"/>
        <w:jc w:val="center"/>
        <w:rPr>
          <w:lang w:val="ru-RU"/>
        </w:rPr>
      </w:pPr>
    </w:p>
    <w:p w:rsidR="0054561C" w:rsidRPr="00482B07" w:rsidRDefault="0054561C">
      <w:pPr>
        <w:spacing w:after="0"/>
        <w:ind w:left="120"/>
        <w:jc w:val="center"/>
        <w:rPr>
          <w:lang w:val="ru-RU"/>
        </w:rPr>
      </w:pPr>
    </w:p>
    <w:p w:rsidR="0054561C" w:rsidRPr="00482B07" w:rsidRDefault="0054561C">
      <w:pPr>
        <w:spacing w:after="0"/>
        <w:ind w:left="120"/>
        <w:jc w:val="center"/>
        <w:rPr>
          <w:lang w:val="ru-RU"/>
        </w:rPr>
      </w:pPr>
    </w:p>
    <w:p w:rsidR="0054561C" w:rsidRPr="00482B07" w:rsidRDefault="0054561C">
      <w:pPr>
        <w:spacing w:after="0"/>
        <w:ind w:left="120"/>
        <w:jc w:val="center"/>
        <w:rPr>
          <w:lang w:val="ru-RU"/>
        </w:rPr>
      </w:pPr>
    </w:p>
    <w:p w:rsidR="0054561C" w:rsidRPr="00482B07" w:rsidRDefault="00F2500A">
      <w:pPr>
        <w:spacing w:after="0"/>
        <w:ind w:left="120"/>
        <w:jc w:val="center"/>
        <w:rPr>
          <w:lang w:val="ru-RU"/>
        </w:rPr>
      </w:pPr>
      <w:r w:rsidRPr="00482B0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482B0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82B07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482B07">
        <w:rPr>
          <w:rFonts w:ascii="Times New Roman" w:hAnsi="Times New Roman"/>
          <w:b/>
          <w:color w:val="000000"/>
          <w:sz w:val="28"/>
          <w:lang w:val="ru-RU"/>
        </w:rPr>
        <w:t>онецкое</w:t>
      </w:r>
      <w:bookmarkEnd w:id="3"/>
      <w:r w:rsidRPr="00482B0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482B07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482B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2B07">
        <w:rPr>
          <w:rFonts w:ascii="Times New Roman" w:hAnsi="Times New Roman"/>
          <w:color w:val="000000"/>
          <w:sz w:val="28"/>
          <w:lang w:val="ru-RU"/>
        </w:rPr>
        <w:t>​</w:t>
      </w:r>
    </w:p>
    <w:p w:rsidR="0054561C" w:rsidRPr="00482B07" w:rsidRDefault="0054561C">
      <w:pPr>
        <w:spacing w:after="0"/>
        <w:ind w:left="120"/>
        <w:rPr>
          <w:lang w:val="ru-RU"/>
        </w:rPr>
      </w:pPr>
    </w:p>
    <w:p w:rsidR="0054561C" w:rsidRPr="00482B07" w:rsidRDefault="0054561C">
      <w:pPr>
        <w:rPr>
          <w:lang w:val="ru-RU"/>
        </w:rPr>
        <w:sectPr w:rsidR="0054561C" w:rsidRPr="00482B07">
          <w:pgSz w:w="11906" w:h="16383"/>
          <w:pgMar w:top="1134" w:right="850" w:bottom="1134" w:left="1701" w:header="720" w:footer="720" w:gutter="0"/>
          <w:cols w:space="720"/>
        </w:sectPr>
      </w:pPr>
    </w:p>
    <w:p w:rsidR="0054561C" w:rsidRPr="00482B07" w:rsidRDefault="00F2500A">
      <w:pPr>
        <w:spacing w:after="0" w:line="264" w:lineRule="auto"/>
        <w:ind w:left="120"/>
        <w:jc w:val="both"/>
        <w:rPr>
          <w:lang w:val="ru-RU"/>
        </w:rPr>
      </w:pPr>
      <w:bookmarkStart w:id="5" w:name="block-3689415"/>
      <w:bookmarkEnd w:id="0"/>
      <w:r w:rsidRPr="00482B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561C" w:rsidRPr="00482B07" w:rsidRDefault="0054561C">
      <w:pPr>
        <w:spacing w:after="0" w:line="264" w:lineRule="auto"/>
        <w:ind w:left="120"/>
        <w:jc w:val="both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4166E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4166E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4561C" w:rsidRPr="004166E3" w:rsidRDefault="0054561C">
      <w:pPr>
        <w:spacing w:after="0" w:line="264" w:lineRule="auto"/>
        <w:ind w:left="120"/>
        <w:jc w:val="both"/>
        <w:rPr>
          <w:lang w:val="ru-RU"/>
        </w:rPr>
      </w:pPr>
    </w:p>
    <w:p w:rsidR="0054561C" w:rsidRPr="004166E3" w:rsidRDefault="0054561C">
      <w:pPr>
        <w:rPr>
          <w:lang w:val="ru-RU"/>
        </w:rPr>
        <w:sectPr w:rsidR="0054561C" w:rsidRPr="004166E3">
          <w:pgSz w:w="11906" w:h="16383"/>
          <w:pgMar w:top="1134" w:right="850" w:bottom="1134" w:left="1701" w:header="720" w:footer="720" w:gutter="0"/>
          <w:cols w:space="720"/>
        </w:sectPr>
      </w:pPr>
    </w:p>
    <w:p w:rsidR="0054561C" w:rsidRPr="004166E3" w:rsidRDefault="00F2500A">
      <w:pPr>
        <w:spacing w:after="0" w:line="264" w:lineRule="auto"/>
        <w:ind w:left="120"/>
        <w:jc w:val="both"/>
        <w:rPr>
          <w:lang w:val="ru-RU"/>
        </w:rPr>
      </w:pPr>
      <w:bookmarkStart w:id="7" w:name="block-3689419"/>
      <w:bookmarkEnd w:id="5"/>
      <w:r w:rsidRPr="004166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4561C" w:rsidRPr="004166E3" w:rsidRDefault="0054561C">
      <w:pPr>
        <w:spacing w:after="0" w:line="264" w:lineRule="auto"/>
        <w:ind w:left="120"/>
        <w:jc w:val="both"/>
        <w:rPr>
          <w:lang w:val="ru-RU"/>
        </w:rPr>
      </w:pPr>
    </w:p>
    <w:p w:rsidR="0054561C" w:rsidRPr="004166E3" w:rsidRDefault="00F2500A">
      <w:pPr>
        <w:spacing w:after="0" w:line="264" w:lineRule="auto"/>
        <w:ind w:left="12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561C" w:rsidRPr="004166E3" w:rsidRDefault="0054561C">
      <w:pPr>
        <w:spacing w:after="0" w:line="264" w:lineRule="auto"/>
        <w:ind w:left="120"/>
        <w:jc w:val="both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4561C" w:rsidRPr="004166E3" w:rsidRDefault="0054561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4561C" w:rsidRPr="00482B07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82B07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>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4561C" w:rsidRPr="004166E3" w:rsidRDefault="0054561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4561C" w:rsidRPr="004166E3" w:rsidRDefault="00F2500A">
      <w:pPr>
        <w:spacing w:after="0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166E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4561C" w:rsidRPr="004166E3" w:rsidRDefault="0054561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4561C" w:rsidRPr="004166E3" w:rsidRDefault="00F2500A">
      <w:pPr>
        <w:spacing w:after="0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166E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4561C" w:rsidRPr="004166E3" w:rsidRDefault="0054561C">
      <w:pPr>
        <w:rPr>
          <w:lang w:val="ru-RU"/>
        </w:rPr>
        <w:sectPr w:rsidR="0054561C" w:rsidRPr="004166E3">
          <w:pgSz w:w="11906" w:h="16383"/>
          <w:pgMar w:top="1134" w:right="850" w:bottom="1134" w:left="1701" w:header="720" w:footer="720" w:gutter="0"/>
          <w:cols w:space="720"/>
        </w:sectPr>
      </w:pPr>
    </w:p>
    <w:p w:rsidR="0054561C" w:rsidRPr="004166E3" w:rsidRDefault="00F2500A">
      <w:pPr>
        <w:spacing w:after="0" w:line="264" w:lineRule="auto"/>
        <w:ind w:left="120"/>
        <w:jc w:val="both"/>
        <w:rPr>
          <w:lang w:val="ru-RU"/>
        </w:rPr>
      </w:pPr>
      <w:bookmarkStart w:id="11" w:name="block-3689416"/>
      <w:bookmarkEnd w:id="7"/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166E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4561C" w:rsidRPr="004166E3" w:rsidRDefault="0054561C">
      <w:pPr>
        <w:spacing w:after="0" w:line="264" w:lineRule="auto"/>
        <w:ind w:left="120"/>
        <w:jc w:val="both"/>
        <w:rPr>
          <w:lang w:val="ru-RU"/>
        </w:rPr>
      </w:pPr>
    </w:p>
    <w:p w:rsidR="0054561C" w:rsidRPr="004166E3" w:rsidRDefault="00F2500A">
      <w:pPr>
        <w:spacing w:after="0" w:line="264" w:lineRule="auto"/>
        <w:ind w:left="12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166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4561C" w:rsidRPr="004166E3" w:rsidRDefault="00F25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4561C" w:rsidRPr="004166E3" w:rsidRDefault="00F25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4561C" w:rsidRDefault="00F2500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561C" w:rsidRPr="004166E3" w:rsidRDefault="00F25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4561C" w:rsidRPr="004166E3" w:rsidRDefault="00F25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4561C" w:rsidRPr="004166E3" w:rsidRDefault="00F2500A">
      <w:pPr>
        <w:spacing w:after="0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4561C" w:rsidRDefault="00F2500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4561C" w:rsidRDefault="00F2500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4561C" w:rsidRPr="004166E3" w:rsidRDefault="00F25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4561C" w:rsidRPr="004166E3" w:rsidRDefault="00F25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4561C" w:rsidRDefault="00F2500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561C" w:rsidRPr="004166E3" w:rsidRDefault="00F25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4561C" w:rsidRPr="004166E3" w:rsidRDefault="00F25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4561C" w:rsidRPr="004166E3" w:rsidRDefault="00F25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4561C" w:rsidRPr="004166E3" w:rsidRDefault="00F25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4561C" w:rsidRPr="004166E3" w:rsidRDefault="00F25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4561C" w:rsidRPr="004166E3" w:rsidRDefault="00F25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4561C" w:rsidRPr="004166E3" w:rsidRDefault="00F25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4561C" w:rsidRPr="004166E3" w:rsidRDefault="00F25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4561C" w:rsidRPr="004166E3" w:rsidRDefault="00F25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4561C" w:rsidRPr="004166E3" w:rsidRDefault="00F25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4561C" w:rsidRPr="004166E3" w:rsidRDefault="00F25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4561C" w:rsidRPr="004166E3" w:rsidRDefault="0054561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166E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166E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66E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66E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66E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66E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166E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166E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4561C" w:rsidRPr="004166E3" w:rsidRDefault="00F2500A">
      <w:pPr>
        <w:spacing w:after="0" w:line="264" w:lineRule="auto"/>
        <w:ind w:firstLine="600"/>
        <w:jc w:val="both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4561C" w:rsidRPr="004166E3" w:rsidRDefault="0054561C">
      <w:pPr>
        <w:rPr>
          <w:lang w:val="ru-RU"/>
        </w:rPr>
        <w:sectPr w:rsidR="0054561C" w:rsidRPr="004166E3">
          <w:pgSz w:w="11906" w:h="16383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bookmarkStart w:id="16" w:name="block-3689417"/>
      <w:bookmarkEnd w:id="11"/>
      <w:r w:rsidRPr="00416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456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/>
        </w:tc>
      </w:tr>
    </w:tbl>
    <w:p w:rsidR="0054561C" w:rsidRDefault="0054561C">
      <w:pPr>
        <w:sectPr w:rsidR="005456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456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/>
        </w:tc>
      </w:tr>
    </w:tbl>
    <w:p w:rsidR="0054561C" w:rsidRDefault="0054561C">
      <w:pPr>
        <w:sectPr w:rsidR="005456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4561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</w:tr>
      <w:tr w:rsidR="0054561C" w:rsidRPr="00B34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61C" w:rsidRDefault="0054561C"/>
        </w:tc>
      </w:tr>
    </w:tbl>
    <w:p w:rsidR="0054561C" w:rsidRDefault="0054561C">
      <w:pPr>
        <w:sectPr w:rsidR="005456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54561C" w:rsidRDefault="0054561C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2B07" w:rsidTr="00665D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665D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</w:tr>
      <w:tr w:rsidR="00482B07" w:rsidRPr="00B3457A" w:rsidTr="00665D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2B07" w:rsidRPr="00B3457A" w:rsidTr="00665D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2B07" w:rsidRPr="00B3457A" w:rsidTr="00665D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2B07" w:rsidRPr="00B3457A" w:rsidTr="00665D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2B07" w:rsidRPr="00B3457A" w:rsidTr="00665D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2B07" w:rsidTr="00665D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/>
        </w:tc>
      </w:tr>
    </w:tbl>
    <w:p w:rsidR="00482B07" w:rsidRPr="00482B07" w:rsidRDefault="00482B07">
      <w:pPr>
        <w:rPr>
          <w:lang w:val="ru-RU"/>
        </w:rPr>
        <w:sectPr w:rsidR="00482B07" w:rsidRPr="00482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bookmarkStart w:id="17" w:name="block-368942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457A" w:rsidRDefault="00F2500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B3457A" w:rsidTr="009367C0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57A" w:rsidRDefault="00B3457A" w:rsidP="009367C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457A" w:rsidRDefault="00B3457A" w:rsidP="00936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457A" w:rsidRDefault="00B3457A" w:rsidP="009367C0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457A" w:rsidRDefault="00B3457A" w:rsidP="009367C0">
            <w:pPr>
              <w:spacing w:after="0"/>
              <w:ind w:left="135"/>
            </w:pPr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57A" w:rsidRDefault="00B3457A" w:rsidP="00936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57A" w:rsidRDefault="00B3457A" w:rsidP="009367C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457A" w:rsidRDefault="00B3457A" w:rsidP="009367C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457A" w:rsidRDefault="00B3457A" w:rsidP="009367C0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457A" w:rsidRDefault="00B3457A" w:rsidP="00936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57A" w:rsidRDefault="00B3457A" w:rsidP="00936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57A" w:rsidRDefault="00B3457A" w:rsidP="009367C0"/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B3457A" w:rsidTr="00936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57A" w:rsidRPr="00B87531" w:rsidRDefault="00B3457A" w:rsidP="009367C0">
            <w:pPr>
              <w:spacing w:after="0"/>
              <w:ind w:left="135"/>
              <w:rPr>
                <w:lang w:val="ru-RU"/>
              </w:rPr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 w:rsidRPr="00B8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B3457A" w:rsidRDefault="00B3457A" w:rsidP="00936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57A" w:rsidRDefault="00B3457A" w:rsidP="009367C0"/>
        </w:tc>
      </w:tr>
    </w:tbl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4561C" w:rsidRDefault="0054561C">
      <w:pPr>
        <w:sectPr w:rsidR="005456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54561C" w:rsidRDefault="0054561C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C74C6D" w:rsidTr="007C52AE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C6D" w:rsidRDefault="00C74C6D" w:rsidP="007C52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6D" w:rsidRDefault="00C74C6D" w:rsidP="007C5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6D" w:rsidRDefault="00C74C6D" w:rsidP="007C52AE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6D" w:rsidRDefault="00C74C6D" w:rsidP="007C5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6D" w:rsidRDefault="00C74C6D" w:rsidP="007C52AE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6D" w:rsidRDefault="00C74C6D" w:rsidP="007C52A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6D" w:rsidRDefault="00C74C6D" w:rsidP="007C52AE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4C6D" w:rsidRDefault="00C74C6D" w:rsidP="007C5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6D" w:rsidRDefault="00C74C6D" w:rsidP="007C5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C6D" w:rsidRDefault="00C74C6D" w:rsidP="007C52AE"/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C74C6D" w:rsidRDefault="00C74C6D" w:rsidP="007C52AE">
            <w:pPr>
              <w:spacing w:after="0"/>
              <w:ind w:left="135"/>
              <w:rPr>
                <w:lang w:val="ru-RU"/>
              </w:rPr>
            </w:pP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C74C6D" w:rsidRDefault="00C74C6D" w:rsidP="007C52AE">
            <w:pPr>
              <w:spacing w:after="0"/>
              <w:ind w:left="135"/>
              <w:rPr>
                <w:lang w:val="ru-RU"/>
              </w:rPr>
            </w:pP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которые </w:t>
            </w: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C74C6D" w:rsidRDefault="00C74C6D" w:rsidP="007C52AE">
            <w:pPr>
              <w:spacing w:after="0"/>
              <w:ind w:left="135"/>
              <w:rPr>
                <w:lang w:val="ru-RU"/>
              </w:rPr>
            </w:pP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C74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</w:pPr>
          </w:p>
        </w:tc>
      </w:tr>
      <w:tr w:rsidR="00C74C6D" w:rsidTr="007C5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C6D" w:rsidRPr="00B659C3" w:rsidRDefault="00C74C6D" w:rsidP="007C52AE">
            <w:pPr>
              <w:spacing w:after="0"/>
              <w:ind w:left="135"/>
              <w:rPr>
                <w:lang w:val="ru-RU"/>
              </w:rPr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 w:rsidRPr="00B659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C74C6D" w:rsidRDefault="00C74C6D" w:rsidP="007C5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C6D" w:rsidRDefault="00C74C6D" w:rsidP="007C52AE"/>
        </w:tc>
      </w:tr>
    </w:tbl>
    <w:p w:rsidR="00C74C6D" w:rsidRPr="00C74C6D" w:rsidRDefault="00C74C6D">
      <w:pPr>
        <w:rPr>
          <w:lang w:val="ru-RU"/>
        </w:rPr>
        <w:sectPr w:rsidR="00C74C6D" w:rsidRPr="00C74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54561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61C" w:rsidRDefault="005456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1C" w:rsidRDefault="0054561C"/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Картина-натюрморт: рисуем натюрморт. Промежуточная аттестация.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 w:rsidRPr="00B34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456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4561C" w:rsidRDefault="0054561C">
            <w:pPr>
              <w:spacing w:after="0"/>
              <w:ind w:left="135"/>
            </w:pPr>
          </w:p>
        </w:tc>
      </w:tr>
      <w:tr w:rsidR="00545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61C" w:rsidRPr="004166E3" w:rsidRDefault="00F2500A">
            <w:pPr>
              <w:spacing w:after="0"/>
              <w:ind w:left="135"/>
              <w:rPr>
                <w:lang w:val="ru-RU"/>
              </w:rPr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 w:rsidRPr="00416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4561C" w:rsidRDefault="00F25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61C" w:rsidRDefault="0054561C"/>
        </w:tc>
      </w:tr>
    </w:tbl>
    <w:p w:rsidR="0054561C" w:rsidRDefault="0054561C">
      <w:pPr>
        <w:sectPr w:rsidR="005456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3827"/>
        <w:gridCol w:w="1139"/>
        <w:gridCol w:w="1841"/>
        <w:gridCol w:w="1910"/>
        <w:gridCol w:w="1423"/>
        <w:gridCol w:w="2861"/>
      </w:tblGrid>
      <w:tr w:rsidR="00482B07" w:rsidTr="00482B07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3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B07" w:rsidRDefault="00482B07" w:rsidP="00665D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B07" w:rsidRDefault="00482B07" w:rsidP="00665D70"/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B07" w:rsidRPr="00B3457A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3E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87" w:type="dxa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</w:pPr>
          </w:p>
        </w:tc>
      </w:tr>
      <w:tr w:rsidR="00482B07" w:rsidTr="00482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B07" w:rsidRPr="009A3E3B" w:rsidRDefault="00482B07" w:rsidP="00665D70">
            <w:pPr>
              <w:spacing w:after="0"/>
              <w:ind w:left="135"/>
              <w:rPr>
                <w:lang w:val="ru-RU"/>
              </w:rPr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 w:rsidRPr="009A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2B07" w:rsidRDefault="00482B07" w:rsidP="00665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B07" w:rsidRDefault="00482B07" w:rsidP="00665D70"/>
        </w:tc>
      </w:tr>
    </w:tbl>
    <w:p w:rsidR="00482B07" w:rsidRPr="00482B07" w:rsidRDefault="00482B07">
      <w:pPr>
        <w:rPr>
          <w:lang w:val="ru-RU"/>
        </w:rPr>
        <w:sectPr w:rsidR="00482B07" w:rsidRPr="00482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54561C">
      <w:pPr>
        <w:sectPr w:rsidR="005456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61C" w:rsidRDefault="00F2500A">
      <w:pPr>
        <w:spacing w:after="0"/>
        <w:ind w:left="120"/>
      </w:pPr>
      <w:bookmarkStart w:id="18" w:name="block-368942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561C" w:rsidRDefault="00F250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561C" w:rsidRPr="004166E3" w:rsidRDefault="00F2500A">
      <w:pPr>
        <w:spacing w:after="0" w:line="480" w:lineRule="auto"/>
        <w:ind w:left="120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4166E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4166E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4166E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561C" w:rsidRPr="004166E3" w:rsidRDefault="00F2500A">
      <w:pPr>
        <w:spacing w:after="0" w:line="480" w:lineRule="auto"/>
        <w:ind w:left="120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4561C" w:rsidRPr="004166E3" w:rsidRDefault="00F2500A">
      <w:pPr>
        <w:spacing w:after="0"/>
        <w:ind w:left="120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​</w:t>
      </w:r>
    </w:p>
    <w:p w:rsidR="0054561C" w:rsidRPr="004166E3" w:rsidRDefault="00F2500A">
      <w:pPr>
        <w:spacing w:after="0" w:line="480" w:lineRule="auto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561C" w:rsidRPr="004166E3" w:rsidRDefault="00F2500A">
      <w:pPr>
        <w:spacing w:after="0" w:line="480" w:lineRule="auto"/>
        <w:ind w:left="120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>
        <w:rPr>
          <w:rFonts w:ascii="Times New Roman" w:hAnsi="Times New Roman"/>
          <w:color w:val="000000"/>
          <w:sz w:val="28"/>
        </w:rPr>
        <w:t>http</w:t>
      </w:r>
      <w:r w:rsidRPr="004166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166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collection</w:t>
      </w:r>
      <w:r w:rsidRPr="004166E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166E3">
        <w:rPr>
          <w:rFonts w:ascii="Times New Roman" w:hAnsi="Times New Roman"/>
          <w:color w:val="000000"/>
          <w:sz w:val="28"/>
          <w:lang w:val="ru-RU"/>
        </w:rPr>
        <w:t>/</w:t>
      </w:r>
      <w:bookmarkEnd w:id="20"/>
      <w:r w:rsidRPr="004166E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561C" w:rsidRPr="004166E3" w:rsidRDefault="0054561C">
      <w:pPr>
        <w:spacing w:after="0"/>
        <w:ind w:left="120"/>
        <w:rPr>
          <w:lang w:val="ru-RU"/>
        </w:rPr>
      </w:pPr>
    </w:p>
    <w:p w:rsidR="0054561C" w:rsidRPr="004166E3" w:rsidRDefault="00F2500A">
      <w:pPr>
        <w:spacing w:after="0" w:line="480" w:lineRule="auto"/>
        <w:ind w:left="120"/>
        <w:rPr>
          <w:lang w:val="ru-RU"/>
        </w:rPr>
      </w:pPr>
      <w:r w:rsidRPr="004166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561C" w:rsidRPr="004166E3" w:rsidRDefault="00F2500A">
      <w:pPr>
        <w:spacing w:after="0" w:line="480" w:lineRule="auto"/>
        <w:ind w:left="120"/>
        <w:rPr>
          <w:lang w:val="ru-RU"/>
        </w:rPr>
      </w:pPr>
      <w:r w:rsidRPr="004166E3">
        <w:rPr>
          <w:rFonts w:ascii="Times New Roman" w:hAnsi="Times New Roman"/>
          <w:color w:val="000000"/>
          <w:sz w:val="28"/>
          <w:lang w:val="ru-RU"/>
        </w:rPr>
        <w:t>​</w:t>
      </w:r>
      <w:r w:rsidRPr="004166E3">
        <w:rPr>
          <w:rFonts w:ascii="Times New Roman" w:hAnsi="Times New Roman"/>
          <w:color w:val="333333"/>
          <w:sz w:val="28"/>
          <w:lang w:val="ru-RU"/>
        </w:rPr>
        <w:t>​‌</w:t>
      </w:r>
      <w:bookmarkStart w:id="21" w:name="e2d6e2bf-4893-4145-be02-d49817b4b26f"/>
      <w:r>
        <w:rPr>
          <w:rFonts w:ascii="Times New Roman" w:hAnsi="Times New Roman"/>
          <w:color w:val="000000"/>
          <w:sz w:val="28"/>
        </w:rPr>
        <w:t>http</w:t>
      </w:r>
      <w:r w:rsidRPr="004166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166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collection</w:t>
      </w:r>
      <w:r w:rsidRPr="004166E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66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166E3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  <w:r w:rsidRPr="004166E3">
        <w:rPr>
          <w:rFonts w:ascii="Times New Roman" w:hAnsi="Times New Roman"/>
          <w:color w:val="333333"/>
          <w:sz w:val="28"/>
          <w:lang w:val="ru-RU"/>
        </w:rPr>
        <w:t>‌</w:t>
      </w:r>
      <w:r w:rsidRPr="004166E3">
        <w:rPr>
          <w:rFonts w:ascii="Times New Roman" w:hAnsi="Times New Roman"/>
          <w:color w:val="000000"/>
          <w:sz w:val="28"/>
          <w:lang w:val="ru-RU"/>
        </w:rPr>
        <w:t>​</w:t>
      </w:r>
    </w:p>
    <w:p w:rsidR="0054561C" w:rsidRPr="004166E3" w:rsidRDefault="0054561C">
      <w:pPr>
        <w:rPr>
          <w:lang w:val="ru-RU"/>
        </w:rPr>
        <w:sectPr w:rsidR="0054561C" w:rsidRPr="004166E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F2500A" w:rsidRPr="004166E3" w:rsidRDefault="00F2500A">
      <w:pPr>
        <w:rPr>
          <w:lang w:val="ru-RU"/>
        </w:rPr>
      </w:pPr>
    </w:p>
    <w:sectPr w:rsidR="00F2500A" w:rsidRPr="004166E3" w:rsidSect="005456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FA3"/>
    <w:multiLevelType w:val="multilevel"/>
    <w:tmpl w:val="1C02B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D74822"/>
    <w:multiLevelType w:val="multilevel"/>
    <w:tmpl w:val="0A329A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745D2"/>
    <w:multiLevelType w:val="multilevel"/>
    <w:tmpl w:val="18A4B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F1234E"/>
    <w:multiLevelType w:val="multilevel"/>
    <w:tmpl w:val="2FE84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056670"/>
    <w:multiLevelType w:val="multilevel"/>
    <w:tmpl w:val="3A820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A7110"/>
    <w:multiLevelType w:val="multilevel"/>
    <w:tmpl w:val="96861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61C"/>
    <w:rsid w:val="002475A7"/>
    <w:rsid w:val="004166E3"/>
    <w:rsid w:val="00482B07"/>
    <w:rsid w:val="0054561C"/>
    <w:rsid w:val="00607F0A"/>
    <w:rsid w:val="00B3457A"/>
    <w:rsid w:val="00B81ABB"/>
    <w:rsid w:val="00C74C6D"/>
    <w:rsid w:val="00F2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56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5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m.edsoo.ru/8a14ec6c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m.edsoo.ru/8a14b166" TargetMode="External"/><Relationship Id="rId89" Type="http://schemas.openxmlformats.org/officeDocument/2006/relationships/hyperlink" Target="https://m.edsoo.ru/8a14929e" TargetMode="External"/><Relationship Id="rId112" Type="http://schemas.openxmlformats.org/officeDocument/2006/relationships/hyperlink" Target="https://m.edsoo.ru/8a14dd4e" TargetMode="External"/><Relationship Id="rId133" Type="http://schemas.openxmlformats.org/officeDocument/2006/relationships/hyperlink" Target="https://m.edsoo.ru/8a151a7a" TargetMode="External"/><Relationship Id="rId138" Type="http://schemas.openxmlformats.org/officeDocument/2006/relationships/hyperlink" Target="https://m.edsoo.ru/8a14e6b8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m.edsoo.ru/8a149eb0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c71e" TargetMode="External"/><Relationship Id="rId123" Type="http://schemas.openxmlformats.org/officeDocument/2006/relationships/hyperlink" Target="https://m.edsoo.ru/8a14d7b8" TargetMode="External"/><Relationship Id="rId128" Type="http://schemas.openxmlformats.org/officeDocument/2006/relationships/hyperlink" Target="https://m.edsoo.ru/8a151584" TargetMode="External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m.edsoo.ru/8a14c35e" TargetMode="External"/><Relationship Id="rId95" Type="http://schemas.openxmlformats.org/officeDocument/2006/relationships/hyperlink" Target="https://m.edsoo.ru/8a14bd46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50e90" TargetMode="External"/><Relationship Id="rId118" Type="http://schemas.openxmlformats.org/officeDocument/2006/relationships/hyperlink" Target="https://m.edsoo.ru/8a14ede8" TargetMode="External"/><Relationship Id="rId134" Type="http://schemas.openxmlformats.org/officeDocument/2006/relationships/hyperlink" Target="https://m.edsoo.ru/8a151318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m.edsoo.ru/8a14cd18" TargetMode="External"/><Relationship Id="rId93" Type="http://schemas.openxmlformats.org/officeDocument/2006/relationships/hyperlink" Target="https://m.edsoo.ru/8a14b8e6" TargetMode="External"/><Relationship Id="rId98" Type="http://schemas.openxmlformats.org/officeDocument/2006/relationships/hyperlink" Target="https://m.edsoo.ru/8a14a7f2" TargetMode="External"/><Relationship Id="rId121" Type="http://schemas.openxmlformats.org/officeDocument/2006/relationships/hyperlink" Target="https://m.edsoo.ru/8a14f8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d0d8" TargetMode="External"/><Relationship Id="rId108" Type="http://schemas.openxmlformats.org/officeDocument/2006/relationships/hyperlink" Target="https://m.edsoo.ru/8a149abe" TargetMode="External"/><Relationship Id="rId116" Type="http://schemas.openxmlformats.org/officeDocument/2006/relationships/hyperlink" Target="https://m.edsoo.ru/8a14eafa" TargetMode="External"/><Relationship Id="rId124" Type="http://schemas.openxmlformats.org/officeDocument/2006/relationships/hyperlink" Target="https://m.edsoo.ru/8a14ec6c" TargetMode="External"/><Relationship Id="rId129" Type="http://schemas.openxmlformats.org/officeDocument/2006/relationships/hyperlink" Target="https://m.edsoo.ru/8a15074c" TargetMode="External"/><Relationship Id="rId137" Type="http://schemas.openxmlformats.org/officeDocument/2006/relationships/hyperlink" Target="https://m.edsoo.ru/8a14e4c4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8a14af2c" TargetMode="External"/><Relationship Id="rId88" Type="http://schemas.openxmlformats.org/officeDocument/2006/relationships/hyperlink" Target="https://m.edsoo.ru/8a14c0e8" TargetMode="External"/><Relationship Id="rId91" Type="http://schemas.openxmlformats.org/officeDocument/2006/relationships/hyperlink" Target="https://m.edsoo.ru/8a14b490" TargetMode="External"/><Relationship Id="rId96" Type="http://schemas.openxmlformats.org/officeDocument/2006/relationships/hyperlink" Target="https://m.edsoo.ru/8a14a19e" TargetMode="External"/><Relationship Id="rId111" Type="http://schemas.openxmlformats.org/officeDocument/2006/relationships/hyperlink" Target="https://m.edsoo.ru/8a14d4ca" TargetMode="External"/><Relationship Id="rId132" Type="http://schemas.openxmlformats.org/officeDocument/2006/relationships/hyperlink" Target="https://m.edsoo.ru/8a150a80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c890" TargetMode="External"/><Relationship Id="rId114" Type="http://schemas.openxmlformats.org/officeDocument/2006/relationships/hyperlink" Target="https://m.edsoo.ru/8a14f630" TargetMode="External"/><Relationship Id="rId119" Type="http://schemas.openxmlformats.org/officeDocument/2006/relationships/hyperlink" Target="https://m.edsoo.ru/8a14e302" TargetMode="External"/><Relationship Id="rId127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m.edsoo.ru/8a1496ae" TargetMode="External"/><Relationship Id="rId86" Type="http://schemas.openxmlformats.org/officeDocument/2006/relationships/hyperlink" Target="https://m.edsoo.ru/8a14b2c4" TargetMode="External"/><Relationship Id="rId94" Type="http://schemas.openxmlformats.org/officeDocument/2006/relationships/hyperlink" Target="https://m.edsoo.ru/8a14ba1c" TargetMode="External"/><Relationship Id="rId99" Type="http://schemas.openxmlformats.org/officeDocument/2006/relationships/hyperlink" Target="https://m.edsoo.ru/8a14996a" TargetMode="External"/><Relationship Id="rId101" Type="http://schemas.openxmlformats.org/officeDocument/2006/relationships/hyperlink" Target="https://m.edsoo.ru/8a14a626" TargetMode="External"/><Relationship Id="rId122" Type="http://schemas.openxmlformats.org/officeDocument/2006/relationships/hyperlink" Target="https://m.edsoo.ru/8a14db64" TargetMode="External"/><Relationship Id="rId130" Type="http://schemas.openxmlformats.org/officeDocument/2006/relationships/hyperlink" Target="https://m.edsoo.ru/8a15088c" TargetMode="External"/><Relationship Id="rId135" Type="http://schemas.openxmlformats.org/officeDocument/2006/relationships/hyperlink" Target="https://m.edsoo.ru/8a1500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acca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m.edsoo.ru/8a14a45a" TargetMode="External"/><Relationship Id="rId104" Type="http://schemas.openxmlformats.org/officeDocument/2006/relationships/hyperlink" Target="https://m.edsoo.ru/8a14ca48" TargetMode="External"/><Relationship Id="rId120" Type="http://schemas.openxmlformats.org/officeDocument/2006/relationships/hyperlink" Target="https://m.edsoo.ru/8a14fcca" TargetMode="External"/><Relationship Id="rId125" Type="http://schemas.openxmlformats.org/officeDocument/2006/relationships/hyperlink" Target="https://m.edsoo.ru/8a14e9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b6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m.edsoo.ru/8a1494d8" TargetMode="External"/><Relationship Id="rId110" Type="http://schemas.openxmlformats.org/officeDocument/2006/relationships/hyperlink" Target="https://m.edsoo.ru/8a14fe78" TargetMode="External"/><Relationship Id="rId115" Type="http://schemas.openxmlformats.org/officeDocument/2006/relationships/hyperlink" Target="https://m.edsoo.ru/8a151070" TargetMode="External"/><Relationship Id="rId131" Type="http://schemas.openxmlformats.org/officeDocument/2006/relationships/hyperlink" Target="https://m.edsoo.ru/8a14faa4" TargetMode="External"/><Relationship Id="rId136" Type="http://schemas.openxmlformats.org/officeDocument/2006/relationships/hyperlink" Target="https://m.edsoo.ru/8a150cb0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8a14a932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982a" TargetMode="External"/><Relationship Id="rId105" Type="http://schemas.openxmlformats.org/officeDocument/2006/relationships/hyperlink" Target="https://m.edsoo.ru/8a149c3a" TargetMode="External"/><Relationship Id="rId126" Type="http://schemas.openxmlformats.org/officeDocument/2006/relationships/hyperlink" Target="https://m.edsoo.ru/8a14f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57</Pages>
  <Words>13169</Words>
  <Characters>75066</Characters>
  <Application>Microsoft Office Word</Application>
  <DocSecurity>0</DocSecurity>
  <Lines>625</Lines>
  <Paragraphs>176</Paragraphs>
  <ScaleCrop>false</ScaleCrop>
  <Company/>
  <LinksUpToDate>false</LinksUpToDate>
  <CharactersWithSpaces>88059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</cp:revision>
  <dcterms:created xsi:type="dcterms:W3CDTF">2023-09-18T05:40:00Z</dcterms:created>
  <dcterms:modified xsi:type="dcterms:W3CDTF">2023-09-27T08:11:00Z</dcterms:modified>
</cp:coreProperties>
</file>