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6E6" w:rsidRPr="00355B79" w:rsidRDefault="009906A7">
      <w:pPr>
        <w:spacing w:after="0" w:line="408" w:lineRule="auto"/>
        <w:ind w:left="120"/>
        <w:jc w:val="center"/>
        <w:rPr>
          <w:lang w:val="ru-RU"/>
        </w:rPr>
      </w:pPr>
      <w:bookmarkStart w:id="0" w:name="block-8468970"/>
      <w:r w:rsidRPr="00355B7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36E6" w:rsidRPr="00355B79" w:rsidRDefault="009906A7">
      <w:pPr>
        <w:spacing w:after="0" w:line="408" w:lineRule="auto"/>
        <w:ind w:left="120"/>
        <w:jc w:val="center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355B7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355B7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736E6" w:rsidRPr="00355B79" w:rsidRDefault="009906A7">
      <w:pPr>
        <w:spacing w:after="0" w:line="408" w:lineRule="auto"/>
        <w:ind w:left="120"/>
        <w:jc w:val="center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355B79">
        <w:rPr>
          <w:rFonts w:ascii="Times New Roman" w:hAnsi="Times New Roman"/>
          <w:b/>
          <w:color w:val="000000"/>
          <w:sz w:val="28"/>
          <w:lang w:val="ru-RU"/>
        </w:rPr>
        <w:t>Администрация МО Переволоцкий район</w:t>
      </w:r>
      <w:bookmarkEnd w:id="2"/>
      <w:r w:rsidRPr="00355B7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55B79">
        <w:rPr>
          <w:rFonts w:ascii="Times New Roman" w:hAnsi="Times New Roman"/>
          <w:color w:val="000000"/>
          <w:sz w:val="28"/>
          <w:lang w:val="ru-RU"/>
        </w:rPr>
        <w:t>​</w:t>
      </w:r>
    </w:p>
    <w:p w:rsidR="002736E6" w:rsidRPr="00355B79" w:rsidRDefault="009906A7">
      <w:pPr>
        <w:spacing w:after="0" w:line="408" w:lineRule="auto"/>
        <w:ind w:left="120"/>
        <w:jc w:val="center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МБОУ "СОШ с. Донецкое"</w:t>
      </w:r>
    </w:p>
    <w:p w:rsidR="002736E6" w:rsidRPr="00355B79" w:rsidRDefault="002736E6">
      <w:pPr>
        <w:spacing w:after="0"/>
        <w:ind w:left="120"/>
        <w:rPr>
          <w:lang w:val="ru-RU"/>
        </w:rPr>
      </w:pPr>
    </w:p>
    <w:p w:rsidR="002736E6" w:rsidRPr="00355B79" w:rsidRDefault="002736E6">
      <w:pPr>
        <w:spacing w:after="0"/>
        <w:ind w:left="120"/>
        <w:rPr>
          <w:lang w:val="ru-RU"/>
        </w:rPr>
      </w:pPr>
    </w:p>
    <w:p w:rsidR="002736E6" w:rsidRPr="00355B79" w:rsidRDefault="002736E6">
      <w:pPr>
        <w:spacing w:after="0"/>
        <w:ind w:left="120"/>
        <w:rPr>
          <w:lang w:val="ru-RU"/>
        </w:rPr>
      </w:pPr>
    </w:p>
    <w:p w:rsidR="002736E6" w:rsidRPr="00355B79" w:rsidRDefault="002736E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906A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906A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4E6975" w:rsidRDefault="009906A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906A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Чижаева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Е.В.</w:t>
            </w:r>
          </w:p>
          <w:p w:rsidR="004E6975" w:rsidRDefault="00355B7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9906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9906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906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9906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906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906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9906A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9906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48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906A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906A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906A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906A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М.Х.</w:t>
            </w:r>
          </w:p>
          <w:p w:rsidR="004E6975" w:rsidRDefault="00355B7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9906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9906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906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906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906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906A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906A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906A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9906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48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906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906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906A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906A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Перепелкина М.П.</w:t>
            </w:r>
          </w:p>
          <w:p w:rsidR="000E6D86" w:rsidRDefault="009906A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48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736E6" w:rsidRDefault="002736E6">
      <w:pPr>
        <w:spacing w:after="0"/>
        <w:ind w:left="120"/>
      </w:pPr>
    </w:p>
    <w:p w:rsidR="002736E6" w:rsidRDefault="009906A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736E6" w:rsidRDefault="002736E6">
      <w:pPr>
        <w:spacing w:after="0"/>
        <w:ind w:left="120"/>
      </w:pPr>
    </w:p>
    <w:p w:rsidR="002736E6" w:rsidRDefault="002736E6">
      <w:pPr>
        <w:spacing w:after="0"/>
        <w:ind w:left="120"/>
      </w:pPr>
    </w:p>
    <w:p w:rsidR="002736E6" w:rsidRDefault="002736E6">
      <w:pPr>
        <w:spacing w:after="0"/>
        <w:ind w:left="120"/>
      </w:pPr>
    </w:p>
    <w:p w:rsidR="002736E6" w:rsidRDefault="009906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736E6" w:rsidRDefault="009906A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1185284)</w:t>
      </w:r>
    </w:p>
    <w:p w:rsidR="002736E6" w:rsidRDefault="002736E6">
      <w:pPr>
        <w:spacing w:after="0"/>
        <w:ind w:left="120"/>
        <w:jc w:val="center"/>
      </w:pPr>
    </w:p>
    <w:p w:rsidR="002736E6" w:rsidRPr="005D4864" w:rsidRDefault="009906A7">
      <w:pPr>
        <w:spacing w:after="0" w:line="408" w:lineRule="auto"/>
        <w:ind w:left="120"/>
        <w:jc w:val="center"/>
        <w:rPr>
          <w:lang w:val="ru-RU"/>
        </w:rPr>
      </w:pPr>
      <w:r w:rsidRPr="005D4864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2736E6" w:rsidRPr="005D4864" w:rsidRDefault="009906A7">
      <w:pPr>
        <w:spacing w:after="0" w:line="408" w:lineRule="auto"/>
        <w:ind w:left="120"/>
        <w:jc w:val="center"/>
        <w:rPr>
          <w:lang w:val="ru-RU"/>
        </w:rPr>
      </w:pPr>
      <w:r w:rsidRPr="005D486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736E6" w:rsidRPr="005D4864" w:rsidRDefault="002736E6">
      <w:pPr>
        <w:spacing w:after="0"/>
        <w:ind w:left="120"/>
        <w:jc w:val="center"/>
        <w:rPr>
          <w:lang w:val="ru-RU"/>
        </w:rPr>
      </w:pPr>
    </w:p>
    <w:p w:rsidR="002736E6" w:rsidRPr="005D4864" w:rsidRDefault="002736E6">
      <w:pPr>
        <w:spacing w:after="0"/>
        <w:ind w:left="120"/>
        <w:jc w:val="center"/>
        <w:rPr>
          <w:lang w:val="ru-RU"/>
        </w:rPr>
      </w:pPr>
    </w:p>
    <w:p w:rsidR="002736E6" w:rsidRPr="005D4864" w:rsidRDefault="002736E6">
      <w:pPr>
        <w:spacing w:after="0"/>
        <w:ind w:left="120"/>
        <w:jc w:val="center"/>
        <w:rPr>
          <w:lang w:val="ru-RU"/>
        </w:rPr>
      </w:pPr>
    </w:p>
    <w:p w:rsidR="002736E6" w:rsidRPr="005D4864" w:rsidRDefault="002736E6">
      <w:pPr>
        <w:spacing w:after="0"/>
        <w:ind w:left="120"/>
        <w:jc w:val="center"/>
        <w:rPr>
          <w:lang w:val="ru-RU"/>
        </w:rPr>
      </w:pPr>
    </w:p>
    <w:p w:rsidR="002736E6" w:rsidRPr="005D4864" w:rsidRDefault="002736E6">
      <w:pPr>
        <w:spacing w:after="0"/>
        <w:ind w:left="120"/>
        <w:jc w:val="center"/>
        <w:rPr>
          <w:lang w:val="ru-RU"/>
        </w:rPr>
      </w:pPr>
    </w:p>
    <w:p w:rsidR="002736E6" w:rsidRPr="005D4864" w:rsidRDefault="002736E6">
      <w:pPr>
        <w:spacing w:after="0"/>
        <w:ind w:left="120"/>
        <w:jc w:val="center"/>
        <w:rPr>
          <w:lang w:val="ru-RU"/>
        </w:rPr>
      </w:pPr>
    </w:p>
    <w:p w:rsidR="002736E6" w:rsidRPr="005D4864" w:rsidRDefault="002736E6">
      <w:pPr>
        <w:spacing w:after="0"/>
        <w:ind w:left="120"/>
        <w:jc w:val="center"/>
        <w:rPr>
          <w:lang w:val="ru-RU"/>
        </w:rPr>
      </w:pPr>
    </w:p>
    <w:p w:rsidR="002736E6" w:rsidRPr="005D4864" w:rsidRDefault="002736E6">
      <w:pPr>
        <w:spacing w:after="0"/>
        <w:ind w:left="120"/>
        <w:jc w:val="center"/>
        <w:rPr>
          <w:lang w:val="ru-RU"/>
        </w:rPr>
      </w:pPr>
    </w:p>
    <w:p w:rsidR="002736E6" w:rsidRPr="005D4864" w:rsidRDefault="002736E6">
      <w:pPr>
        <w:spacing w:after="0"/>
        <w:ind w:left="120"/>
        <w:jc w:val="center"/>
        <w:rPr>
          <w:lang w:val="ru-RU"/>
        </w:rPr>
      </w:pPr>
    </w:p>
    <w:p w:rsidR="002736E6" w:rsidRPr="005D4864" w:rsidRDefault="002736E6">
      <w:pPr>
        <w:spacing w:after="0"/>
        <w:ind w:left="120"/>
        <w:jc w:val="center"/>
        <w:rPr>
          <w:lang w:val="ru-RU"/>
        </w:rPr>
      </w:pPr>
    </w:p>
    <w:p w:rsidR="002736E6" w:rsidRPr="005D4864" w:rsidRDefault="002736E6">
      <w:pPr>
        <w:spacing w:after="0"/>
        <w:ind w:left="120"/>
        <w:jc w:val="center"/>
        <w:rPr>
          <w:lang w:val="ru-RU"/>
        </w:rPr>
      </w:pPr>
    </w:p>
    <w:p w:rsidR="002736E6" w:rsidRPr="005D4864" w:rsidRDefault="002736E6">
      <w:pPr>
        <w:spacing w:after="0"/>
        <w:ind w:left="120"/>
        <w:jc w:val="center"/>
        <w:rPr>
          <w:lang w:val="ru-RU"/>
        </w:rPr>
      </w:pPr>
    </w:p>
    <w:p w:rsidR="002736E6" w:rsidRPr="005D4864" w:rsidRDefault="009906A7">
      <w:pPr>
        <w:spacing w:after="0"/>
        <w:ind w:left="120"/>
        <w:jc w:val="center"/>
        <w:rPr>
          <w:lang w:val="ru-RU"/>
        </w:rPr>
      </w:pPr>
      <w:r w:rsidRPr="005D486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508ac55b-44c9-400c-838c-9af63dfa3fb2"/>
      <w:r w:rsidRPr="005D486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5D4864"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 w:rsidRPr="005D4864">
        <w:rPr>
          <w:rFonts w:ascii="Times New Roman" w:hAnsi="Times New Roman"/>
          <w:b/>
          <w:color w:val="000000"/>
          <w:sz w:val="28"/>
          <w:lang w:val="ru-RU"/>
        </w:rPr>
        <w:t>онецкое</w:t>
      </w:r>
      <w:bookmarkEnd w:id="3"/>
      <w:r w:rsidRPr="005D486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5D4864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5D486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D4864">
        <w:rPr>
          <w:rFonts w:ascii="Times New Roman" w:hAnsi="Times New Roman"/>
          <w:color w:val="000000"/>
          <w:sz w:val="28"/>
          <w:lang w:val="ru-RU"/>
        </w:rPr>
        <w:t>​</w:t>
      </w:r>
    </w:p>
    <w:p w:rsidR="002736E6" w:rsidRPr="005D4864" w:rsidRDefault="002736E6">
      <w:pPr>
        <w:spacing w:after="0"/>
        <w:ind w:left="120"/>
        <w:rPr>
          <w:lang w:val="ru-RU"/>
        </w:rPr>
      </w:pPr>
    </w:p>
    <w:p w:rsidR="002736E6" w:rsidRPr="005D4864" w:rsidRDefault="002736E6">
      <w:pPr>
        <w:rPr>
          <w:lang w:val="ru-RU"/>
        </w:rPr>
        <w:sectPr w:rsidR="002736E6" w:rsidRPr="005D4864">
          <w:pgSz w:w="11906" w:h="16383"/>
          <w:pgMar w:top="1134" w:right="850" w:bottom="1134" w:left="1701" w:header="720" w:footer="720" w:gutter="0"/>
          <w:cols w:space="720"/>
        </w:sectPr>
      </w:pPr>
    </w:p>
    <w:p w:rsidR="002736E6" w:rsidRPr="005D4864" w:rsidRDefault="009906A7">
      <w:pPr>
        <w:spacing w:after="0" w:line="264" w:lineRule="auto"/>
        <w:ind w:left="120"/>
        <w:jc w:val="both"/>
        <w:rPr>
          <w:lang w:val="ru-RU"/>
        </w:rPr>
      </w:pPr>
      <w:bookmarkStart w:id="5" w:name="block-8468972"/>
      <w:bookmarkEnd w:id="0"/>
      <w:r w:rsidRPr="005D48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736E6" w:rsidRDefault="009906A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736E6" w:rsidRDefault="009906A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736E6" w:rsidRPr="00355B79" w:rsidRDefault="009906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736E6" w:rsidRPr="00355B79" w:rsidRDefault="009906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736E6" w:rsidRPr="00355B79" w:rsidRDefault="009906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355B7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355B7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2736E6">
      <w:pPr>
        <w:rPr>
          <w:lang w:val="ru-RU"/>
        </w:rPr>
        <w:sectPr w:rsidR="002736E6" w:rsidRPr="00355B79">
          <w:pgSz w:w="11906" w:h="16383"/>
          <w:pgMar w:top="1134" w:right="850" w:bottom="1134" w:left="1701" w:header="720" w:footer="720" w:gutter="0"/>
          <w:cols w:space="720"/>
        </w:sect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bookmarkStart w:id="7" w:name="block-8468971"/>
      <w:bookmarkEnd w:id="5"/>
      <w:r w:rsidRPr="00355B7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>);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55B79">
        <w:rPr>
          <w:rFonts w:ascii="Times New Roman" w:hAnsi="Times New Roman"/>
          <w:color w:val="000000"/>
          <w:sz w:val="28"/>
          <w:lang w:val="ru-RU"/>
        </w:rPr>
        <w:t>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>);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55B79">
        <w:rPr>
          <w:rFonts w:ascii="Times New Roman" w:hAnsi="Times New Roman"/>
          <w:color w:val="000000"/>
          <w:sz w:val="28"/>
          <w:lang w:val="ru-RU"/>
        </w:rPr>
        <w:t>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55B7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55B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55B7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>);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55B79">
        <w:rPr>
          <w:rFonts w:ascii="Times New Roman" w:hAnsi="Times New Roman"/>
          <w:color w:val="000000"/>
          <w:sz w:val="28"/>
          <w:lang w:val="ru-RU"/>
        </w:rPr>
        <w:t>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55B7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>);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>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2736E6" w:rsidRPr="00355B79" w:rsidRDefault="002736E6">
      <w:pPr>
        <w:spacing w:after="0" w:line="264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55B79">
        <w:rPr>
          <w:rFonts w:ascii="Times New Roman" w:hAnsi="Times New Roman"/>
          <w:color w:val="000000"/>
          <w:sz w:val="28"/>
          <w:lang w:val="ru-RU"/>
        </w:rPr>
        <w:t>: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2736E6" w:rsidRPr="00355B79" w:rsidRDefault="009906A7">
      <w:pPr>
        <w:spacing w:after="0" w:line="264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2736E6" w:rsidRPr="00355B79" w:rsidRDefault="009906A7">
      <w:pPr>
        <w:spacing w:after="0" w:line="264" w:lineRule="auto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2736E6" w:rsidRPr="00355B79" w:rsidRDefault="002736E6">
      <w:pPr>
        <w:rPr>
          <w:lang w:val="ru-RU"/>
        </w:rPr>
        <w:sectPr w:rsidR="002736E6" w:rsidRPr="00355B79">
          <w:pgSz w:w="11906" w:h="16383"/>
          <w:pgMar w:top="1134" w:right="850" w:bottom="1134" w:left="1701" w:header="720" w:footer="720" w:gutter="0"/>
          <w:cols w:space="720"/>
        </w:sectPr>
      </w:pPr>
    </w:p>
    <w:p w:rsidR="002736E6" w:rsidRPr="00355B79" w:rsidRDefault="009906A7">
      <w:pPr>
        <w:spacing w:after="0"/>
        <w:ind w:left="120"/>
        <w:rPr>
          <w:lang w:val="ru-RU"/>
        </w:rPr>
      </w:pPr>
      <w:bookmarkStart w:id="8" w:name="block-8468973"/>
      <w:bookmarkEnd w:id="7"/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2736E6" w:rsidRPr="00355B79" w:rsidRDefault="002736E6">
      <w:pPr>
        <w:spacing w:after="0"/>
        <w:ind w:left="120"/>
        <w:rPr>
          <w:lang w:val="ru-RU"/>
        </w:rPr>
      </w:pPr>
    </w:p>
    <w:p w:rsidR="002736E6" w:rsidRPr="00355B79" w:rsidRDefault="002736E6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2736E6" w:rsidRPr="00355B79" w:rsidRDefault="009906A7">
      <w:pPr>
        <w:spacing w:after="0"/>
        <w:ind w:left="120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736E6" w:rsidRPr="00355B79" w:rsidRDefault="002736E6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2736E6" w:rsidRPr="00355B79" w:rsidRDefault="002736E6">
      <w:pPr>
        <w:spacing w:after="0"/>
        <w:ind w:left="120"/>
        <w:rPr>
          <w:lang w:val="ru-RU"/>
        </w:rPr>
      </w:pPr>
    </w:p>
    <w:p w:rsidR="002736E6" w:rsidRPr="00355B79" w:rsidRDefault="009906A7">
      <w:pPr>
        <w:spacing w:after="0"/>
        <w:ind w:left="120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736E6" w:rsidRPr="00355B79" w:rsidRDefault="002736E6">
      <w:pPr>
        <w:spacing w:after="0" w:line="257" w:lineRule="auto"/>
        <w:ind w:left="120"/>
        <w:jc w:val="both"/>
        <w:rPr>
          <w:lang w:val="ru-RU"/>
        </w:rPr>
      </w:pPr>
    </w:p>
    <w:p w:rsidR="002736E6" w:rsidRPr="00355B79" w:rsidRDefault="009906A7">
      <w:pPr>
        <w:spacing w:after="0" w:line="257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736E6" w:rsidRPr="00355B79" w:rsidRDefault="009906A7">
      <w:pPr>
        <w:spacing w:after="0" w:line="257" w:lineRule="auto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736E6" w:rsidRPr="00355B79" w:rsidRDefault="009906A7">
      <w:pPr>
        <w:spacing w:after="0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736E6" w:rsidRPr="00355B79" w:rsidRDefault="002736E6">
      <w:pPr>
        <w:spacing w:after="0"/>
        <w:ind w:left="120"/>
        <w:jc w:val="both"/>
        <w:rPr>
          <w:lang w:val="ru-RU"/>
        </w:rPr>
      </w:pPr>
    </w:p>
    <w:p w:rsidR="002736E6" w:rsidRPr="00355B79" w:rsidRDefault="009906A7">
      <w:pPr>
        <w:spacing w:after="0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736E6" w:rsidRPr="00355B79" w:rsidRDefault="002736E6">
      <w:pPr>
        <w:spacing w:after="0"/>
        <w:ind w:left="120"/>
        <w:jc w:val="both"/>
        <w:rPr>
          <w:lang w:val="ru-RU"/>
        </w:rPr>
      </w:pPr>
    </w:p>
    <w:p w:rsidR="002736E6" w:rsidRPr="00355B79" w:rsidRDefault="009906A7">
      <w:pPr>
        <w:spacing w:after="0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2736E6" w:rsidRPr="00355B79" w:rsidRDefault="002736E6">
      <w:pPr>
        <w:spacing w:after="0"/>
        <w:ind w:left="120"/>
        <w:jc w:val="both"/>
        <w:rPr>
          <w:lang w:val="ru-RU"/>
        </w:rPr>
      </w:pPr>
    </w:p>
    <w:p w:rsidR="002736E6" w:rsidRPr="00355B79" w:rsidRDefault="009906A7">
      <w:pPr>
        <w:spacing w:after="0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736E6" w:rsidRPr="00355B79" w:rsidRDefault="002736E6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2736E6" w:rsidRPr="00355B79" w:rsidRDefault="002736E6">
      <w:pPr>
        <w:spacing w:after="0"/>
        <w:ind w:left="120"/>
        <w:rPr>
          <w:lang w:val="ru-RU"/>
        </w:rPr>
      </w:pPr>
    </w:p>
    <w:p w:rsidR="002736E6" w:rsidRPr="00355B79" w:rsidRDefault="009906A7">
      <w:pPr>
        <w:spacing w:after="0"/>
        <w:ind w:left="120"/>
        <w:rPr>
          <w:lang w:val="ru-RU"/>
        </w:rPr>
      </w:pPr>
      <w:r w:rsidRPr="00355B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36E6" w:rsidRPr="00355B79" w:rsidRDefault="002736E6">
      <w:pPr>
        <w:spacing w:after="0"/>
        <w:ind w:left="120"/>
        <w:rPr>
          <w:lang w:val="ru-RU"/>
        </w:rPr>
      </w:pPr>
    </w:p>
    <w:p w:rsidR="002736E6" w:rsidRPr="00355B79" w:rsidRDefault="009906A7">
      <w:pPr>
        <w:spacing w:after="0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5B79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355B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2736E6" w:rsidRPr="00355B79" w:rsidRDefault="002736E6">
      <w:pPr>
        <w:spacing w:after="0"/>
        <w:ind w:left="120"/>
        <w:jc w:val="both"/>
        <w:rPr>
          <w:lang w:val="ru-RU"/>
        </w:rPr>
      </w:pPr>
    </w:p>
    <w:p w:rsidR="002736E6" w:rsidRPr="00355B79" w:rsidRDefault="009906A7">
      <w:pPr>
        <w:spacing w:after="0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55B79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355B7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>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2736E6" w:rsidRPr="00355B79" w:rsidRDefault="002736E6">
      <w:pPr>
        <w:spacing w:after="0"/>
        <w:ind w:left="120"/>
        <w:jc w:val="both"/>
        <w:rPr>
          <w:lang w:val="ru-RU"/>
        </w:rPr>
      </w:pPr>
    </w:p>
    <w:p w:rsidR="002736E6" w:rsidRPr="00355B79" w:rsidRDefault="009906A7">
      <w:pPr>
        <w:spacing w:after="0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5B79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355B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2736E6" w:rsidRPr="00355B79" w:rsidRDefault="002736E6">
      <w:pPr>
        <w:spacing w:after="0"/>
        <w:ind w:left="120"/>
        <w:jc w:val="both"/>
        <w:rPr>
          <w:lang w:val="ru-RU"/>
        </w:rPr>
      </w:pPr>
    </w:p>
    <w:p w:rsidR="002736E6" w:rsidRPr="00355B79" w:rsidRDefault="009906A7">
      <w:pPr>
        <w:spacing w:after="0"/>
        <w:ind w:left="12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5B79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355B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5B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55B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355B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355B79">
        <w:rPr>
          <w:rFonts w:ascii="Times New Roman" w:hAnsi="Times New Roman"/>
          <w:color w:val="000000"/>
          <w:sz w:val="28"/>
          <w:lang w:val="ru-RU"/>
        </w:rPr>
        <w:t>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355B7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55B79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2736E6" w:rsidRPr="00355B79" w:rsidRDefault="009906A7">
      <w:pPr>
        <w:spacing w:after="0"/>
        <w:ind w:firstLine="600"/>
        <w:jc w:val="both"/>
        <w:rPr>
          <w:lang w:val="ru-RU"/>
        </w:rPr>
      </w:pPr>
      <w:r w:rsidRPr="00355B7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736E6" w:rsidRDefault="009906A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2736E6" w:rsidRDefault="002736E6">
      <w:pPr>
        <w:sectPr w:rsidR="002736E6">
          <w:pgSz w:w="11906" w:h="16383"/>
          <w:pgMar w:top="1134" w:right="850" w:bottom="1134" w:left="1701" w:header="720" w:footer="720" w:gutter="0"/>
          <w:cols w:space="720"/>
        </w:sectPr>
      </w:pPr>
    </w:p>
    <w:p w:rsidR="002736E6" w:rsidRDefault="009906A7">
      <w:pPr>
        <w:spacing w:after="0"/>
        <w:ind w:left="120"/>
      </w:pPr>
      <w:bookmarkStart w:id="13" w:name="block-846896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736E6" w:rsidRDefault="009906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2736E6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736E6" w:rsidRDefault="002736E6"/>
        </w:tc>
      </w:tr>
    </w:tbl>
    <w:p w:rsidR="002736E6" w:rsidRPr="005D4864" w:rsidRDefault="002736E6">
      <w:pPr>
        <w:rPr>
          <w:lang w:val="ru-RU"/>
        </w:rPr>
        <w:sectPr w:rsidR="002736E6" w:rsidRPr="005D48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6E6" w:rsidRDefault="009906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2736E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/>
        </w:tc>
      </w:tr>
    </w:tbl>
    <w:p w:rsidR="002736E6" w:rsidRDefault="002736E6">
      <w:pPr>
        <w:sectPr w:rsidR="00273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6E6" w:rsidRDefault="009906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2736E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736E6" w:rsidRDefault="002736E6"/>
        </w:tc>
      </w:tr>
    </w:tbl>
    <w:p w:rsidR="002736E6" w:rsidRDefault="002736E6">
      <w:pPr>
        <w:sectPr w:rsidR="00273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6E6" w:rsidRDefault="009906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2736E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</w:tr>
      <w:tr w:rsidR="002736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36E6" w:rsidRDefault="002736E6"/>
        </w:tc>
      </w:tr>
    </w:tbl>
    <w:p w:rsidR="002736E6" w:rsidRDefault="002736E6">
      <w:pPr>
        <w:sectPr w:rsidR="00273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6E6" w:rsidRDefault="002736E6">
      <w:pPr>
        <w:sectPr w:rsidR="00273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6E6" w:rsidRDefault="009906A7">
      <w:pPr>
        <w:spacing w:after="0"/>
        <w:ind w:left="120"/>
      </w:pPr>
      <w:bookmarkStart w:id="14" w:name="block-846897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36E6" w:rsidRDefault="009906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2736E6" w:rsidRDefault="002736E6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5D4864" w:rsidTr="00B241D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4864" w:rsidRDefault="005D4864" w:rsidP="00B241D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864" w:rsidRDefault="005D4864" w:rsidP="00B241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864" w:rsidRDefault="005D4864" w:rsidP="00B241D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864" w:rsidRDefault="005D4864" w:rsidP="00B241DA">
            <w:pPr>
              <w:spacing w:after="0"/>
              <w:ind w:left="135"/>
            </w:pPr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864" w:rsidRDefault="005D4864" w:rsidP="00B2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864" w:rsidRDefault="005D4864" w:rsidP="00B241D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864" w:rsidRDefault="005D4864" w:rsidP="00B241D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864" w:rsidRDefault="005D4864" w:rsidP="00B241D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864" w:rsidRDefault="005D4864" w:rsidP="00B241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864" w:rsidRDefault="005D4864" w:rsidP="00B241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864" w:rsidRDefault="005D4864" w:rsidP="00B241DA"/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5D4864" w:rsidRDefault="005D4864" w:rsidP="00B241DA">
            <w:pPr>
              <w:spacing w:after="0"/>
              <w:ind w:left="135"/>
              <w:rPr>
                <w:lang w:val="ru-RU"/>
              </w:rPr>
            </w:pPr>
            <w:r w:rsidRPr="005D4864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5D4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5D4864" w:rsidRDefault="005D4864" w:rsidP="00B241DA">
            <w:pPr>
              <w:spacing w:after="0"/>
              <w:ind w:left="135"/>
              <w:rPr>
                <w:lang w:val="ru-RU"/>
              </w:rPr>
            </w:pPr>
            <w:r w:rsidRPr="005D486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5D4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5D4864" w:rsidRDefault="005D4864" w:rsidP="00B241DA">
            <w:pPr>
              <w:spacing w:after="0"/>
              <w:ind w:left="135"/>
              <w:rPr>
                <w:lang w:val="ru-RU"/>
              </w:rPr>
            </w:pPr>
            <w:r w:rsidRPr="005D486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5D4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D4864" w:rsidTr="00B24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4864" w:rsidRPr="00C062D0" w:rsidRDefault="005D4864" w:rsidP="00B241DA">
            <w:pPr>
              <w:spacing w:after="0"/>
              <w:ind w:left="135"/>
              <w:rPr>
                <w:lang w:val="ru-RU"/>
              </w:rPr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 w:rsidRPr="00C06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4864" w:rsidRDefault="005D4864" w:rsidP="00B24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4864" w:rsidRDefault="005D4864" w:rsidP="00B241DA"/>
        </w:tc>
      </w:tr>
    </w:tbl>
    <w:p w:rsidR="005D4864" w:rsidRPr="005D4864" w:rsidRDefault="005D4864">
      <w:pPr>
        <w:rPr>
          <w:lang w:val="ru-RU"/>
        </w:rPr>
        <w:sectPr w:rsidR="005D4864" w:rsidRPr="005D48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6E6" w:rsidRDefault="009906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2736E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6E6" w:rsidRDefault="002736E6"/>
        </w:tc>
      </w:tr>
    </w:tbl>
    <w:p w:rsidR="002736E6" w:rsidRDefault="002736E6">
      <w:pPr>
        <w:sectPr w:rsidR="00273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6E6" w:rsidRDefault="009906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289"/>
        <w:gridCol w:w="1290"/>
        <w:gridCol w:w="1841"/>
        <w:gridCol w:w="1910"/>
        <w:gridCol w:w="1423"/>
        <w:gridCol w:w="2221"/>
      </w:tblGrid>
      <w:tr w:rsidR="002736E6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6E6" w:rsidRDefault="002736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E6" w:rsidRDefault="002736E6"/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игрушки-марионетки. Промежуточная аттестация.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736E6" w:rsidRDefault="002736E6">
            <w:pPr>
              <w:spacing w:after="0"/>
              <w:ind w:left="135"/>
            </w:pPr>
          </w:p>
        </w:tc>
      </w:tr>
      <w:tr w:rsidR="002736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6E6" w:rsidRPr="00355B79" w:rsidRDefault="009906A7">
            <w:pPr>
              <w:spacing w:after="0"/>
              <w:ind w:left="135"/>
              <w:rPr>
                <w:lang w:val="ru-RU"/>
              </w:rPr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 w:rsidRPr="00355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736E6" w:rsidRDefault="00990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6E6" w:rsidRDefault="002736E6"/>
        </w:tc>
      </w:tr>
    </w:tbl>
    <w:p w:rsidR="002736E6" w:rsidRDefault="002736E6">
      <w:pPr>
        <w:sectPr w:rsidR="00273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6E6" w:rsidRDefault="009906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20"/>
        <w:gridCol w:w="4361"/>
        <w:gridCol w:w="1264"/>
        <w:gridCol w:w="1841"/>
        <w:gridCol w:w="1910"/>
        <w:gridCol w:w="1423"/>
        <w:gridCol w:w="2221"/>
      </w:tblGrid>
      <w:tr w:rsidR="00302558" w:rsidTr="00302558">
        <w:trPr>
          <w:trHeight w:val="144"/>
        </w:trPr>
        <w:tc>
          <w:tcPr>
            <w:tcW w:w="3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558" w:rsidRDefault="0030255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558" w:rsidRDefault="003025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558" w:rsidRDefault="00302558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02558" w:rsidRDefault="0030255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02558" w:rsidRDefault="00302558">
            <w:pPr>
              <w:spacing w:after="0" w:line="240" w:lineRule="auto"/>
            </w:pP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558" w:rsidRDefault="00302558">
            <w:pPr>
              <w:spacing w:after="0"/>
              <w:ind w:left="135"/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558" w:rsidRDefault="00302558">
            <w:pPr>
              <w:spacing w:after="0"/>
              <w:ind w:left="135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558" w:rsidRDefault="003025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02558" w:rsidRDefault="0030255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02558" w:rsidRDefault="00302558">
            <w:pPr>
              <w:spacing w:after="0" w:line="240" w:lineRule="auto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 w:rsidP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год. Тестирование.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Pr="00302558" w:rsidRDefault="00302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>
            <w:pPr>
              <w:spacing w:after="0"/>
              <w:ind w:left="135"/>
            </w:pPr>
          </w:p>
        </w:tc>
      </w:tr>
      <w:tr w:rsidR="00302558" w:rsidTr="003025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2558" w:rsidRDefault="00302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2558" w:rsidRDefault="00302558"/>
        </w:tc>
      </w:tr>
    </w:tbl>
    <w:p w:rsidR="002736E6" w:rsidRDefault="002736E6">
      <w:pPr>
        <w:sectPr w:rsidR="00273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6E6" w:rsidRDefault="002736E6">
      <w:pPr>
        <w:sectPr w:rsidR="00273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6E6" w:rsidRDefault="009906A7">
      <w:pPr>
        <w:spacing w:after="0"/>
        <w:ind w:left="120"/>
      </w:pPr>
      <w:bookmarkStart w:id="15" w:name="block-846897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736E6" w:rsidRDefault="009906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736E6" w:rsidRPr="00302558" w:rsidRDefault="009906A7">
      <w:pPr>
        <w:spacing w:after="0" w:line="480" w:lineRule="auto"/>
        <w:ind w:left="120"/>
        <w:rPr>
          <w:lang w:val="ru-RU"/>
        </w:rPr>
      </w:pPr>
      <w:r w:rsidRPr="00302558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Pr="00302558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302558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302558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bookmarkEnd w:id="16"/>
      <w:r w:rsidRPr="0030255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736E6" w:rsidRPr="00302558" w:rsidRDefault="009906A7">
      <w:pPr>
        <w:spacing w:after="0" w:line="480" w:lineRule="auto"/>
        <w:ind w:left="120"/>
        <w:rPr>
          <w:lang w:val="ru-RU"/>
        </w:rPr>
      </w:pPr>
      <w:r w:rsidRPr="0030255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736E6" w:rsidRPr="00302558" w:rsidRDefault="009906A7">
      <w:pPr>
        <w:spacing w:after="0"/>
        <w:ind w:left="120"/>
        <w:rPr>
          <w:lang w:val="ru-RU"/>
        </w:rPr>
      </w:pPr>
      <w:r w:rsidRPr="00302558">
        <w:rPr>
          <w:rFonts w:ascii="Times New Roman" w:hAnsi="Times New Roman"/>
          <w:color w:val="000000"/>
          <w:sz w:val="28"/>
          <w:lang w:val="ru-RU"/>
        </w:rPr>
        <w:t>​</w:t>
      </w:r>
    </w:p>
    <w:p w:rsidR="002736E6" w:rsidRPr="00302558" w:rsidRDefault="009906A7">
      <w:pPr>
        <w:spacing w:after="0" w:line="480" w:lineRule="auto"/>
        <w:ind w:left="120"/>
        <w:rPr>
          <w:lang w:val="ru-RU"/>
        </w:rPr>
      </w:pPr>
      <w:r w:rsidRPr="003025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36E6" w:rsidRPr="00302558" w:rsidRDefault="009906A7">
      <w:pPr>
        <w:spacing w:after="0" w:line="480" w:lineRule="auto"/>
        <w:ind w:left="120"/>
        <w:rPr>
          <w:lang w:val="ru-RU"/>
        </w:rPr>
      </w:pPr>
      <w:r w:rsidRPr="00302558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3025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025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collection</w:t>
      </w:r>
      <w:r w:rsidRPr="00302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02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0255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02558">
        <w:rPr>
          <w:rFonts w:ascii="Times New Roman" w:hAnsi="Times New Roman"/>
          <w:color w:val="000000"/>
          <w:sz w:val="28"/>
          <w:lang w:val="ru-RU"/>
        </w:rPr>
        <w:t>/</w:t>
      </w:r>
      <w:r w:rsidRPr="00302558">
        <w:rPr>
          <w:sz w:val="28"/>
          <w:lang w:val="ru-RU"/>
        </w:rPr>
        <w:br/>
      </w:r>
      <w:r w:rsidRPr="00302558">
        <w:rPr>
          <w:sz w:val="28"/>
          <w:lang w:val="ru-RU"/>
        </w:rPr>
        <w:br/>
      </w:r>
      <w:bookmarkStart w:id="17" w:name="0ffefc5c-f9fc-44a3-a446-5fc8622ad11a"/>
      <w:bookmarkEnd w:id="17"/>
      <w:r w:rsidRPr="0030255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736E6" w:rsidRPr="00302558" w:rsidRDefault="002736E6">
      <w:pPr>
        <w:spacing w:after="0"/>
        <w:ind w:left="120"/>
        <w:rPr>
          <w:lang w:val="ru-RU"/>
        </w:rPr>
      </w:pPr>
    </w:p>
    <w:p w:rsidR="002736E6" w:rsidRPr="00302558" w:rsidRDefault="009906A7">
      <w:pPr>
        <w:spacing w:after="0" w:line="480" w:lineRule="auto"/>
        <w:ind w:left="120"/>
        <w:rPr>
          <w:lang w:val="ru-RU"/>
        </w:rPr>
      </w:pPr>
      <w:r w:rsidRPr="003025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36E6" w:rsidRPr="00302558" w:rsidRDefault="009906A7">
      <w:pPr>
        <w:spacing w:after="0" w:line="480" w:lineRule="auto"/>
        <w:ind w:left="120"/>
        <w:rPr>
          <w:lang w:val="ru-RU"/>
        </w:rPr>
      </w:pPr>
      <w:r w:rsidRPr="00302558">
        <w:rPr>
          <w:rFonts w:ascii="Times New Roman" w:hAnsi="Times New Roman"/>
          <w:color w:val="000000"/>
          <w:sz w:val="28"/>
          <w:lang w:val="ru-RU"/>
        </w:rPr>
        <w:t>​</w:t>
      </w:r>
      <w:r w:rsidRPr="0030255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3025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025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collection</w:t>
      </w:r>
      <w:r w:rsidRPr="00302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025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0255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02558">
        <w:rPr>
          <w:rFonts w:ascii="Times New Roman" w:hAnsi="Times New Roman"/>
          <w:color w:val="000000"/>
          <w:sz w:val="28"/>
          <w:lang w:val="ru-RU"/>
        </w:rPr>
        <w:t>/</w:t>
      </w:r>
      <w:r w:rsidRPr="00302558">
        <w:rPr>
          <w:sz w:val="28"/>
          <w:lang w:val="ru-RU"/>
        </w:rPr>
        <w:br/>
      </w:r>
      <w:r w:rsidRPr="00302558">
        <w:rPr>
          <w:sz w:val="28"/>
          <w:lang w:val="ru-RU"/>
        </w:rPr>
        <w:br/>
      </w:r>
      <w:bookmarkStart w:id="18" w:name="111db0ec-8c24-4b78-b09f-eef62a6c6ea2"/>
      <w:bookmarkEnd w:id="18"/>
      <w:r w:rsidRPr="00302558">
        <w:rPr>
          <w:rFonts w:ascii="Times New Roman" w:hAnsi="Times New Roman"/>
          <w:color w:val="333333"/>
          <w:sz w:val="28"/>
          <w:lang w:val="ru-RU"/>
        </w:rPr>
        <w:t>‌</w:t>
      </w:r>
      <w:r w:rsidRPr="00302558">
        <w:rPr>
          <w:rFonts w:ascii="Times New Roman" w:hAnsi="Times New Roman"/>
          <w:color w:val="000000"/>
          <w:sz w:val="28"/>
          <w:lang w:val="ru-RU"/>
        </w:rPr>
        <w:t>​</w:t>
      </w:r>
    </w:p>
    <w:p w:rsidR="002736E6" w:rsidRPr="00302558" w:rsidRDefault="002736E6">
      <w:pPr>
        <w:rPr>
          <w:lang w:val="ru-RU"/>
        </w:rPr>
        <w:sectPr w:rsidR="002736E6" w:rsidRPr="00302558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9906A7" w:rsidRPr="00302558" w:rsidRDefault="009906A7">
      <w:pPr>
        <w:rPr>
          <w:lang w:val="ru-RU"/>
        </w:rPr>
      </w:pPr>
    </w:p>
    <w:sectPr w:rsidR="009906A7" w:rsidRPr="00302558" w:rsidSect="002736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11171"/>
    <w:multiLevelType w:val="multilevel"/>
    <w:tmpl w:val="B2365A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36E6"/>
    <w:rsid w:val="002736E6"/>
    <w:rsid w:val="00302558"/>
    <w:rsid w:val="00355B79"/>
    <w:rsid w:val="005D4864"/>
    <w:rsid w:val="009552CE"/>
    <w:rsid w:val="009906A7"/>
    <w:rsid w:val="00B83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736E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73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4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chi.ru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uchi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resh.edu.ru/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uchi.ru/" TargetMode="External"/><Relationship Id="rId62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10830</Words>
  <Characters>61736</Characters>
  <Application>Microsoft Office Word</Application>
  <DocSecurity>0</DocSecurity>
  <Lines>514</Lines>
  <Paragraphs>144</Paragraphs>
  <ScaleCrop>false</ScaleCrop>
  <Company/>
  <LinksUpToDate>false</LinksUpToDate>
  <CharactersWithSpaces>72422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6</cp:revision>
  <dcterms:created xsi:type="dcterms:W3CDTF">2023-09-18T05:44:00Z</dcterms:created>
  <dcterms:modified xsi:type="dcterms:W3CDTF">2023-09-27T08:23:00Z</dcterms:modified>
</cp:coreProperties>
</file>