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D3AE0" w14:textId="77777777" w:rsidR="006B116D" w:rsidRDefault="00176175" w:rsidP="00176175">
      <w:pPr>
        <w:jc w:val="right"/>
      </w:pPr>
      <w:r>
        <w:t>Форма 1</w:t>
      </w:r>
    </w:p>
    <w:p w14:paraId="369A200C" w14:textId="3CF0C727" w:rsidR="00176175" w:rsidRDefault="006B116D" w:rsidP="006B116D">
      <w:pPr>
        <w:jc w:val="center"/>
      </w:pPr>
      <w:r>
        <w:t xml:space="preserve">                                   </w:t>
      </w:r>
      <w:r w:rsidR="00176175">
        <w:t>Утверждена Порядком оформления образовательных отношений</w:t>
      </w:r>
    </w:p>
    <w:p w14:paraId="37A1F693" w14:textId="77777777" w:rsidR="00383E0E" w:rsidRDefault="00383E0E" w:rsidP="006B116D">
      <w:pPr>
        <w:jc w:val="center"/>
      </w:pPr>
    </w:p>
    <w:p w14:paraId="5B7D2A7C" w14:textId="77777777" w:rsidR="00383E0E" w:rsidRDefault="00176175" w:rsidP="00176175">
      <w:pPr>
        <w:ind w:left="2835"/>
      </w:pPr>
      <w:r>
        <w:t xml:space="preserve">Директору </w:t>
      </w:r>
      <w:r w:rsidR="00383E0E">
        <w:t xml:space="preserve">МБОУ СОШ с. Донецкое </w:t>
      </w:r>
      <w:r>
        <w:t xml:space="preserve"> </w:t>
      </w:r>
    </w:p>
    <w:p w14:paraId="216F4CD2" w14:textId="6BD3C304" w:rsidR="006B116D" w:rsidRDefault="00383E0E" w:rsidP="00176175">
      <w:pPr>
        <w:ind w:left="2835"/>
        <w:rPr>
          <w:sz w:val="20"/>
          <w:szCs w:val="20"/>
        </w:rPr>
      </w:pPr>
      <w:bookmarkStart w:id="0" w:name="_GoBack"/>
      <w:bookmarkEnd w:id="0"/>
      <w:proofErr w:type="spellStart"/>
      <w:r>
        <w:t>Перепелкиной</w:t>
      </w:r>
      <w:proofErr w:type="spellEnd"/>
      <w:r>
        <w:t xml:space="preserve"> М. П.</w:t>
      </w:r>
      <w:r w:rsidR="00176175">
        <w:t xml:space="preserve"> от ______________________________________________________</w:t>
      </w:r>
    </w:p>
    <w:p w14:paraId="51CC3D22" w14:textId="03925FBB" w:rsidR="00176175" w:rsidRDefault="00176175" w:rsidP="00176175">
      <w:pPr>
        <w:ind w:left="2835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родителя(ей) (законного представителя)</w:t>
      </w:r>
    </w:p>
    <w:p w14:paraId="235213DA" w14:textId="77777777" w:rsidR="00176175" w:rsidRDefault="00176175" w:rsidP="00176175">
      <w:pPr>
        <w:ind w:left="2835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представителя(ей)): ______________________________________________________</w:t>
      </w:r>
    </w:p>
    <w:p w14:paraId="1ED04526" w14:textId="77777777" w:rsidR="00176175" w:rsidRDefault="00176175" w:rsidP="00176175">
      <w:pPr>
        <w:pStyle w:val="1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</w:t>
      </w:r>
      <w:proofErr w:type="gramStart"/>
      <w:r>
        <w:t>_,</w:t>
      </w:r>
      <w:r>
        <w:br/>
      </w:r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имя, отчество (при наличии) ребенка</w:t>
      </w:r>
    </w:p>
    <w:p w14:paraId="117F808A" w14:textId="77777777" w:rsidR="00176175" w:rsidRDefault="00176175" w:rsidP="00176175">
      <w:pPr>
        <w:jc w:val="both"/>
      </w:pPr>
      <w:proofErr w:type="spellStart"/>
      <w:r>
        <w:t>в____класс</w:t>
      </w:r>
      <w:proofErr w:type="spellEnd"/>
      <w:r>
        <w:t xml:space="preserve"> (при наличии указать </w:t>
      </w:r>
      <w:proofErr w:type="gramStart"/>
      <w:r>
        <w:t>профиль)  2024</w:t>
      </w:r>
      <w:proofErr w:type="gramEnd"/>
      <w:r>
        <w:t xml:space="preserve"> -  2025  учебного года для получения начального общего и основного общего образования и обучения  по основным образовательным программам школы указанных уровней.</w:t>
      </w:r>
    </w:p>
    <w:p w14:paraId="6372F0E4" w14:textId="77777777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___________, форма получения </w:t>
      </w:r>
      <w:proofErr w:type="gramStart"/>
      <w:r>
        <w:t>образования:_</w:t>
      </w:r>
      <w:proofErr w:type="gramEnd"/>
      <w:r>
        <w:t>__________</w:t>
      </w:r>
      <w:r>
        <w:br/>
        <w:t>Дата рождения ребенка: ______________________________</w:t>
      </w:r>
    </w:p>
    <w:p w14:paraId="4B9054F6" w14:textId="77777777" w:rsidR="00176175" w:rsidRDefault="00176175" w:rsidP="00176175">
      <w:r>
        <w:t xml:space="preserve">Адрес места жительства и (или) адрес места пребывания </w:t>
      </w:r>
      <w:proofErr w:type="gramStart"/>
      <w:r>
        <w:t>ребенка:_</w:t>
      </w:r>
      <w:proofErr w:type="gramEnd"/>
      <w:r>
        <w:t>___________________ _____________________________________________________________________________</w:t>
      </w:r>
    </w:p>
    <w:p w14:paraId="7B183E0D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родителя(ей) законного(</w:t>
      </w:r>
      <w:proofErr w:type="spellStart"/>
      <w:r>
        <w:t>ых</w:t>
      </w:r>
      <w:proofErr w:type="spellEnd"/>
      <w:r>
        <w:t>) представителя(ей) ребенка___________________________________________________________________</w:t>
      </w: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</w:t>
      </w:r>
      <w:proofErr w:type="gramStart"/>
      <w:r>
        <w:t>_(</w:t>
      </w:r>
      <w:proofErr w:type="gramEnd"/>
      <w:r>
        <w:t>указать: имеется или не имеется)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</w:t>
      </w:r>
      <w:proofErr w:type="gramStart"/>
      <w:r>
        <w:t>):  _</w:t>
      </w:r>
      <w:proofErr w:type="gramEnd"/>
      <w:r>
        <w:t>________________________________________________________ (вписать: согласен(</w:t>
      </w:r>
      <w:proofErr w:type="spellStart"/>
      <w:r>
        <w:t>ны</w:t>
      </w:r>
      <w:proofErr w:type="spellEnd"/>
      <w:r>
        <w:t>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14:paraId="2139A072" w14:textId="77777777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656ABDD4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D94AF" w14:textId="616C6949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/>
          <w:sz w:val="24"/>
          <w:szCs w:val="24"/>
        </w:rPr>
        <w:t>права и обязанности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</w:t>
      </w:r>
      <w:r w:rsidR="00383E0E">
        <w:rPr>
          <w:rFonts w:ascii="Times New Roman" w:hAnsi="Times New Roman"/>
          <w:sz w:val="24"/>
          <w:szCs w:val="24"/>
        </w:rPr>
        <w:t>МБОУ СОШ с. Донецкое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14:paraId="3FADB82B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3638AF18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383E0E">
        <w:rPr>
          <w:rFonts w:ascii="Times New Roman" w:hAnsi="Times New Roman"/>
          <w:sz w:val="24"/>
          <w:szCs w:val="24"/>
        </w:rPr>
        <w:t xml:space="preserve">МБОУ СОШ с. Донецкое </w:t>
      </w:r>
      <w:r>
        <w:rPr>
          <w:rFonts w:ascii="Times New Roman" w:hAnsi="Times New Roman"/>
          <w:sz w:val="24"/>
          <w:szCs w:val="24"/>
        </w:rPr>
        <w:t>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3E26" w14:textId="77777777"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77777777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Рег.№_________________________ «______»_______________ ______г.</w:t>
      </w: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5"/>
    <w:rsid w:val="000771BF"/>
    <w:rsid w:val="00176175"/>
    <w:rsid w:val="00197C53"/>
    <w:rsid w:val="002100CA"/>
    <w:rsid w:val="00383E0E"/>
    <w:rsid w:val="005E566F"/>
    <w:rsid w:val="006B116D"/>
    <w:rsid w:val="00800AD3"/>
    <w:rsid w:val="008C6665"/>
    <w:rsid w:val="00AF7320"/>
    <w:rsid w:val="00B46DFD"/>
    <w:rsid w:val="00B745F1"/>
    <w:rsid w:val="00BD6E3D"/>
    <w:rsid w:val="00CB46C4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B7E5E"/>
  <w15:docId w15:val="{634D86DD-D16B-4969-B430-5BD7843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Юрьевич </cp:lastModifiedBy>
  <cp:revision>2</cp:revision>
  <dcterms:created xsi:type="dcterms:W3CDTF">2024-03-12T11:27:00Z</dcterms:created>
  <dcterms:modified xsi:type="dcterms:W3CDTF">2024-03-12T11:27:00Z</dcterms:modified>
</cp:coreProperties>
</file>